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3630E" w14:textId="77777777" w:rsidR="00FA3E55" w:rsidRPr="005C3FA8" w:rsidRDefault="00FA3E55" w:rsidP="004E51F0">
      <w:pPr>
        <w:pStyle w:val="a5"/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  <w:r w:rsidRPr="005C3FA8">
        <w:rPr>
          <w:rFonts w:cs="Times New Roman"/>
          <w:b/>
          <w:sz w:val="28"/>
          <w:szCs w:val="28"/>
        </w:rPr>
        <w:t>Лист наблюдения</w:t>
      </w:r>
    </w:p>
    <w:p w14:paraId="62F86046" w14:textId="400BCD8A" w:rsidR="00FA3E55" w:rsidRPr="005C3FA8" w:rsidRDefault="00FA3E55" w:rsidP="005C3FA8">
      <w:pPr>
        <w:pStyle w:val="a5"/>
        <w:jc w:val="center"/>
        <w:rPr>
          <w:rFonts w:cs="Times New Roman"/>
          <w:b/>
          <w:sz w:val="28"/>
          <w:szCs w:val="28"/>
        </w:rPr>
      </w:pPr>
      <w:r w:rsidRPr="005C3FA8">
        <w:rPr>
          <w:rFonts w:cs="Times New Roman"/>
          <w:b/>
          <w:sz w:val="28"/>
          <w:szCs w:val="28"/>
        </w:rPr>
        <w:t>результатов диагностик</w:t>
      </w:r>
      <w:r w:rsidR="005A44A9" w:rsidRPr="005C3FA8">
        <w:rPr>
          <w:rFonts w:cs="Times New Roman"/>
          <w:b/>
          <w:sz w:val="28"/>
          <w:szCs w:val="28"/>
        </w:rPr>
        <w:t xml:space="preserve">и </w:t>
      </w:r>
      <w:r w:rsidR="005A44A9" w:rsidRPr="005C3FA8">
        <w:rPr>
          <w:rFonts w:cs="Times New Roman"/>
          <w:b/>
          <w:sz w:val="28"/>
          <w:szCs w:val="28"/>
          <w:u w:val="single"/>
        </w:rPr>
        <w:t>стартового</w:t>
      </w:r>
      <w:r w:rsidR="005A44A9" w:rsidRPr="005C3FA8">
        <w:rPr>
          <w:rFonts w:cs="Times New Roman"/>
          <w:b/>
          <w:sz w:val="28"/>
          <w:szCs w:val="28"/>
        </w:rPr>
        <w:t xml:space="preserve"> контроля в </w:t>
      </w:r>
      <w:r w:rsidRPr="005C3FA8">
        <w:rPr>
          <w:rFonts w:cs="Times New Roman"/>
          <w:b/>
          <w:sz w:val="28"/>
          <w:szCs w:val="28"/>
        </w:rPr>
        <w:t xml:space="preserve">группе </w:t>
      </w:r>
      <w:proofErr w:type="spellStart"/>
      <w:r w:rsidR="005A44A9" w:rsidRPr="005C3FA8">
        <w:rPr>
          <w:rFonts w:cs="Times New Roman"/>
          <w:b/>
          <w:sz w:val="28"/>
          <w:szCs w:val="28"/>
        </w:rPr>
        <w:t>предшкольной</w:t>
      </w:r>
      <w:proofErr w:type="spellEnd"/>
      <w:r w:rsidR="005A44A9" w:rsidRPr="005C3FA8">
        <w:rPr>
          <w:rFonts w:cs="Times New Roman"/>
          <w:b/>
          <w:sz w:val="28"/>
          <w:szCs w:val="28"/>
        </w:rPr>
        <w:t xml:space="preserve"> подготовки (с 5 </w:t>
      </w:r>
      <w:r w:rsidRPr="005C3FA8">
        <w:rPr>
          <w:rFonts w:cs="Times New Roman"/>
          <w:b/>
          <w:sz w:val="28"/>
          <w:szCs w:val="28"/>
        </w:rPr>
        <w:t>лет)</w:t>
      </w:r>
    </w:p>
    <w:p w14:paraId="6D923CA9" w14:textId="577F67A3" w:rsidR="005A44A9" w:rsidRPr="005A44A9" w:rsidRDefault="00FA3E55" w:rsidP="005A44A9">
      <w:pPr>
        <w:pStyle w:val="a5"/>
        <w:jc w:val="center"/>
        <w:rPr>
          <w:lang w:eastAsia="en-US" w:bidi="en-US"/>
        </w:rPr>
      </w:pPr>
      <w:r w:rsidRPr="005C3FA8">
        <w:rPr>
          <w:rFonts w:cs="Times New Roman"/>
          <w:b/>
          <w:sz w:val="28"/>
          <w:szCs w:val="28"/>
        </w:rPr>
        <w:t>Учебный год</w:t>
      </w:r>
      <w:r w:rsidR="005C3FA8" w:rsidRPr="005C3FA8">
        <w:rPr>
          <w:rFonts w:cs="Times New Roman"/>
          <w:b/>
          <w:sz w:val="28"/>
          <w:szCs w:val="28"/>
        </w:rPr>
        <w:t xml:space="preserve">: </w:t>
      </w:r>
      <w:r w:rsidR="006414DC">
        <w:rPr>
          <w:rFonts w:cs="Times New Roman"/>
          <w:b/>
          <w:sz w:val="28"/>
          <w:szCs w:val="28"/>
        </w:rPr>
        <w:t>2023-2024</w:t>
      </w:r>
      <w:r w:rsidR="005C3FA8" w:rsidRPr="005C3FA8">
        <w:rPr>
          <w:rFonts w:cs="Times New Roman"/>
          <w:b/>
          <w:sz w:val="28"/>
          <w:szCs w:val="28"/>
        </w:rPr>
        <w:t xml:space="preserve"> </w:t>
      </w:r>
      <w:r w:rsidRPr="005C3FA8">
        <w:rPr>
          <w:rFonts w:cs="Times New Roman"/>
          <w:b/>
          <w:sz w:val="28"/>
          <w:szCs w:val="28"/>
        </w:rPr>
        <w:t xml:space="preserve">   Группа</w:t>
      </w:r>
      <w:r w:rsidR="005C3FA8" w:rsidRPr="005C3FA8">
        <w:rPr>
          <w:rFonts w:cs="Times New Roman"/>
          <w:b/>
          <w:sz w:val="28"/>
          <w:szCs w:val="28"/>
        </w:rPr>
        <w:t>: «</w:t>
      </w:r>
      <w:proofErr w:type="gramStart"/>
      <w:r w:rsidR="005C3FA8" w:rsidRPr="005C3FA8">
        <w:rPr>
          <w:rFonts w:cs="Times New Roman"/>
          <w:b/>
          <w:sz w:val="28"/>
          <w:szCs w:val="28"/>
        </w:rPr>
        <w:t xml:space="preserve">Звёздочки»  </w:t>
      </w:r>
      <w:r w:rsidRPr="005C3FA8">
        <w:rPr>
          <w:b/>
          <w:sz w:val="28"/>
          <w:szCs w:val="28"/>
          <w:lang w:eastAsia="en-US" w:bidi="en-US"/>
        </w:rPr>
        <w:t>Дата</w:t>
      </w:r>
      <w:proofErr w:type="gramEnd"/>
      <w:r w:rsidRPr="005C3FA8">
        <w:rPr>
          <w:b/>
          <w:sz w:val="28"/>
          <w:szCs w:val="28"/>
          <w:lang w:eastAsia="en-US" w:bidi="en-US"/>
        </w:rPr>
        <w:t xml:space="preserve"> проведения:</w:t>
      </w:r>
      <w:r w:rsidR="005C3FA8" w:rsidRPr="005C3FA8">
        <w:rPr>
          <w:b/>
          <w:sz w:val="28"/>
          <w:szCs w:val="28"/>
          <w:lang w:eastAsia="en-US" w:bidi="en-US"/>
        </w:rPr>
        <w:t xml:space="preserve"> сентябрь</w:t>
      </w:r>
    </w:p>
    <w:tbl>
      <w:tblPr>
        <w:tblpPr w:leftFromText="180" w:rightFromText="180" w:vertAnchor="text" w:horzAnchor="page" w:tblpXSpec="center" w:tblpY="346"/>
        <w:tblW w:w="15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4530"/>
        <w:gridCol w:w="967"/>
        <w:gridCol w:w="1176"/>
        <w:gridCol w:w="1007"/>
        <w:gridCol w:w="1175"/>
        <w:gridCol w:w="1176"/>
        <w:gridCol w:w="1846"/>
        <w:gridCol w:w="1511"/>
        <w:gridCol w:w="1678"/>
      </w:tblGrid>
      <w:tr w:rsidR="005A44A9" w:rsidRPr="005A44A9" w14:paraId="69B8AB53" w14:textId="77777777" w:rsidTr="00597E4E">
        <w:trPr>
          <w:trHeight w:val="841"/>
        </w:trPr>
        <w:tc>
          <w:tcPr>
            <w:tcW w:w="15737" w:type="dxa"/>
            <w:gridSpan w:val="10"/>
          </w:tcPr>
          <w:p w14:paraId="781693EF" w14:textId="77777777" w:rsidR="00EB5751" w:rsidRPr="00DB69D6" w:rsidRDefault="00EB5751" w:rsidP="004A43DC">
            <w:pPr>
              <w:pStyle w:val="a5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5C83311E" w14:textId="77777777" w:rsidR="005A44A9" w:rsidRDefault="005A44A9" w:rsidP="004A43DC">
            <w:pPr>
              <w:pStyle w:val="a5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222EE3">
              <w:rPr>
                <w:rFonts w:cs="Times New Roman"/>
                <w:b/>
                <w:sz w:val="28"/>
                <w:szCs w:val="28"/>
                <w:lang w:val="en-US"/>
              </w:rPr>
              <w:t>Образовательная</w:t>
            </w:r>
            <w:proofErr w:type="spellEnd"/>
            <w:r w:rsidRPr="00222EE3">
              <w:rPr>
                <w:rFonts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22EE3">
              <w:rPr>
                <w:rFonts w:cs="Times New Roman"/>
                <w:b/>
                <w:sz w:val="28"/>
                <w:szCs w:val="28"/>
                <w:lang w:val="en-US"/>
              </w:rPr>
              <w:t>область</w:t>
            </w:r>
            <w:proofErr w:type="spellEnd"/>
            <w:r w:rsidRPr="00222EE3">
              <w:rPr>
                <w:rFonts w:cs="Times New Roman"/>
                <w:b/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222EE3">
              <w:rPr>
                <w:rFonts w:cs="Times New Roman"/>
                <w:b/>
                <w:sz w:val="28"/>
                <w:szCs w:val="28"/>
                <w:lang w:val="en-US"/>
              </w:rPr>
              <w:t>Здоровье</w:t>
            </w:r>
            <w:proofErr w:type="spellEnd"/>
            <w:r w:rsidRPr="00222EE3">
              <w:rPr>
                <w:rFonts w:cs="Times New Roman"/>
                <w:b/>
                <w:sz w:val="28"/>
                <w:szCs w:val="28"/>
                <w:lang w:val="en-US"/>
              </w:rPr>
              <w:t>»</w:t>
            </w:r>
          </w:p>
          <w:p w14:paraId="1E2E1A6E" w14:textId="15363B07" w:rsidR="00EB5751" w:rsidRPr="00222EE3" w:rsidRDefault="00EB5751" w:rsidP="004A43DC">
            <w:pPr>
              <w:pStyle w:val="a5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</w:tc>
      </w:tr>
      <w:tr w:rsidR="005A44A9" w:rsidRPr="005A44A9" w14:paraId="51D89EA8" w14:textId="77777777" w:rsidTr="002A6497">
        <w:trPr>
          <w:trHeight w:val="418"/>
        </w:trPr>
        <w:tc>
          <w:tcPr>
            <w:tcW w:w="671" w:type="dxa"/>
            <w:vMerge w:val="restart"/>
          </w:tcPr>
          <w:p w14:paraId="6C918649" w14:textId="77777777" w:rsidR="005A44A9" w:rsidRPr="005A44A9" w:rsidRDefault="005A44A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40F8933C" w14:textId="77777777" w:rsidR="005A44A9" w:rsidRPr="005A44A9" w:rsidRDefault="005A44A9" w:rsidP="004A43DC">
            <w:pPr>
              <w:pStyle w:val="a5"/>
              <w:rPr>
                <w:rFonts w:cs="Times New Roman"/>
                <w:b/>
                <w:szCs w:val="24"/>
                <w:lang w:val="en-US"/>
              </w:rPr>
            </w:pPr>
          </w:p>
          <w:p w14:paraId="1B3530C7" w14:textId="77777777" w:rsidR="005A44A9" w:rsidRPr="005A44A9" w:rsidRDefault="005A44A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629CFCCF" w14:textId="77777777" w:rsidR="005A44A9" w:rsidRPr="005A44A9" w:rsidRDefault="005A44A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A44A9">
              <w:rPr>
                <w:rFonts w:cs="Times New Roman"/>
                <w:b/>
                <w:szCs w:val="24"/>
                <w:lang w:val="en-US"/>
              </w:rPr>
              <w:t>№</w:t>
            </w:r>
          </w:p>
        </w:tc>
        <w:tc>
          <w:tcPr>
            <w:tcW w:w="4530" w:type="dxa"/>
            <w:vMerge w:val="restart"/>
          </w:tcPr>
          <w:p w14:paraId="66A46381" w14:textId="77777777" w:rsidR="005A44A9" w:rsidRPr="005A44A9" w:rsidRDefault="005A44A9" w:rsidP="004A43DC">
            <w:pPr>
              <w:pStyle w:val="a5"/>
              <w:rPr>
                <w:rFonts w:cs="Times New Roman"/>
                <w:b/>
                <w:szCs w:val="24"/>
                <w:lang w:val="en-US"/>
              </w:rPr>
            </w:pPr>
          </w:p>
          <w:p w14:paraId="4B8A4C37" w14:textId="77777777" w:rsidR="005A44A9" w:rsidRPr="005A44A9" w:rsidRDefault="005A44A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139AB998" w14:textId="77777777" w:rsidR="005A44A9" w:rsidRPr="005A44A9" w:rsidRDefault="005A44A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31CEA701" w14:textId="4E20DCF5" w:rsidR="005A44A9" w:rsidRPr="005A44A9" w:rsidRDefault="005A44A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A44A9">
              <w:rPr>
                <w:rFonts w:cs="Times New Roman"/>
                <w:b/>
                <w:szCs w:val="24"/>
                <w:lang w:val="en-US"/>
              </w:rPr>
              <w:t>Ф.И.</w:t>
            </w:r>
          </w:p>
          <w:p w14:paraId="5FE9A056" w14:textId="77777777" w:rsidR="005A44A9" w:rsidRPr="005A44A9" w:rsidRDefault="005A44A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proofErr w:type="spellStart"/>
            <w:r w:rsidRPr="005A44A9">
              <w:rPr>
                <w:rFonts w:cs="Times New Roman"/>
                <w:b/>
                <w:szCs w:val="24"/>
                <w:lang w:val="en-US"/>
              </w:rPr>
              <w:t>ребенка</w:t>
            </w:r>
            <w:proofErr w:type="spellEnd"/>
          </w:p>
        </w:tc>
        <w:tc>
          <w:tcPr>
            <w:tcW w:w="5501" w:type="dxa"/>
            <w:gridSpan w:val="5"/>
          </w:tcPr>
          <w:p w14:paraId="20B8EE51" w14:textId="77777777" w:rsidR="005A44A9" w:rsidRPr="005A44A9" w:rsidRDefault="005A44A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proofErr w:type="spellStart"/>
            <w:r w:rsidRPr="005A44A9">
              <w:rPr>
                <w:rFonts w:cs="Times New Roman"/>
                <w:b/>
                <w:szCs w:val="24"/>
                <w:lang w:val="en-US"/>
              </w:rPr>
              <w:t>Физическая</w:t>
            </w:r>
            <w:proofErr w:type="spellEnd"/>
            <w:r w:rsidRPr="005A44A9">
              <w:rPr>
                <w:rFonts w:cs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5A44A9">
              <w:rPr>
                <w:rFonts w:cs="Times New Roman"/>
                <w:b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184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19B628E" w14:textId="77777777" w:rsidR="005A44A9" w:rsidRPr="005A44A9" w:rsidRDefault="005A44A9" w:rsidP="004A43DC">
            <w:pPr>
              <w:pStyle w:val="a5"/>
              <w:ind w:left="113" w:right="113"/>
              <w:jc w:val="center"/>
              <w:rPr>
                <w:rFonts w:cs="Times New Roman"/>
                <w:b/>
                <w:szCs w:val="24"/>
                <w:lang w:val="en-US"/>
              </w:rPr>
            </w:pPr>
            <w:proofErr w:type="spellStart"/>
            <w:r w:rsidRPr="005A44A9">
              <w:rPr>
                <w:rFonts w:cs="Times New Roman"/>
                <w:b/>
                <w:szCs w:val="24"/>
                <w:lang w:val="en-US"/>
              </w:rPr>
              <w:t>Общее</w:t>
            </w:r>
            <w:proofErr w:type="spellEnd"/>
            <w:r w:rsidRPr="005A44A9">
              <w:rPr>
                <w:rFonts w:cs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5A44A9">
              <w:rPr>
                <w:rFonts w:cs="Times New Roman"/>
                <w:b/>
                <w:szCs w:val="24"/>
                <w:lang w:val="en-US"/>
              </w:rPr>
              <w:t>количество</w:t>
            </w:r>
            <w:proofErr w:type="spellEnd"/>
            <w:r w:rsidRPr="005A44A9">
              <w:rPr>
                <w:rFonts w:cs="Times New Roman"/>
                <w:b/>
                <w:szCs w:val="24"/>
              </w:rPr>
              <w:t xml:space="preserve"> баллов</w:t>
            </w:r>
          </w:p>
        </w:tc>
        <w:tc>
          <w:tcPr>
            <w:tcW w:w="151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14:paraId="7120C636" w14:textId="77777777" w:rsidR="005A44A9" w:rsidRPr="005A44A9" w:rsidRDefault="005A44A9" w:rsidP="004A43DC">
            <w:pPr>
              <w:pStyle w:val="a5"/>
              <w:ind w:left="113" w:right="113"/>
              <w:jc w:val="center"/>
              <w:rPr>
                <w:rFonts w:cs="Times New Roman"/>
                <w:b/>
                <w:szCs w:val="24"/>
                <w:lang w:val="en-US"/>
              </w:rPr>
            </w:pPr>
            <w:proofErr w:type="spellStart"/>
            <w:r w:rsidRPr="005A44A9">
              <w:rPr>
                <w:rFonts w:cs="Times New Roman"/>
                <w:b/>
                <w:szCs w:val="24"/>
                <w:lang w:val="en-US"/>
              </w:rPr>
              <w:t>Средний</w:t>
            </w:r>
            <w:proofErr w:type="spellEnd"/>
            <w:r w:rsidRPr="005A44A9">
              <w:rPr>
                <w:rFonts w:cs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5A44A9">
              <w:rPr>
                <w:rFonts w:cs="Times New Roman"/>
                <w:b/>
                <w:szCs w:val="24"/>
                <w:lang w:val="en-US"/>
              </w:rPr>
              <w:t>уровень</w:t>
            </w:r>
            <w:proofErr w:type="spellEnd"/>
          </w:p>
        </w:tc>
        <w:tc>
          <w:tcPr>
            <w:tcW w:w="1678" w:type="dxa"/>
            <w:vMerge w:val="restart"/>
            <w:textDirection w:val="btLr"/>
            <w:vAlign w:val="center"/>
          </w:tcPr>
          <w:p w14:paraId="116103BA" w14:textId="77777777" w:rsidR="005A44A9" w:rsidRPr="005A44A9" w:rsidRDefault="005A44A9" w:rsidP="004A43DC">
            <w:pPr>
              <w:pStyle w:val="a5"/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5A44A9">
              <w:rPr>
                <w:rFonts w:cs="Times New Roman"/>
                <w:b/>
                <w:szCs w:val="24"/>
              </w:rPr>
              <w:t>Уровень развития умений и навыков</w:t>
            </w:r>
          </w:p>
        </w:tc>
      </w:tr>
      <w:tr w:rsidR="005A44A9" w:rsidRPr="005A44A9" w14:paraId="56F028CF" w14:textId="77777777" w:rsidTr="00EB5751">
        <w:trPr>
          <w:trHeight w:val="2542"/>
        </w:trPr>
        <w:tc>
          <w:tcPr>
            <w:tcW w:w="671" w:type="dxa"/>
            <w:vMerge/>
          </w:tcPr>
          <w:p w14:paraId="7E4B73AF" w14:textId="77777777" w:rsidR="005A44A9" w:rsidRPr="005A44A9" w:rsidRDefault="005A44A9" w:rsidP="004A43DC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4530" w:type="dxa"/>
            <w:vMerge/>
          </w:tcPr>
          <w:p w14:paraId="2FA20CEB" w14:textId="77777777" w:rsidR="005A44A9" w:rsidRPr="005A44A9" w:rsidRDefault="005A44A9" w:rsidP="004A43DC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967" w:type="dxa"/>
            <w:textDirection w:val="btLr"/>
          </w:tcPr>
          <w:p w14:paraId="1600B98F" w14:textId="77777777" w:rsidR="002C0399" w:rsidRPr="00DB69D6" w:rsidRDefault="002C0399" w:rsidP="004A43DC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  <w:p w14:paraId="76D64F16" w14:textId="5DC97E57" w:rsidR="005A44A9" w:rsidRPr="005A44A9" w:rsidRDefault="005A44A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A44A9">
              <w:rPr>
                <w:rFonts w:cs="Times New Roman"/>
                <w:b/>
                <w:szCs w:val="24"/>
                <w:lang w:val="en-US"/>
              </w:rPr>
              <w:t>5-Зд.1</w:t>
            </w:r>
          </w:p>
        </w:tc>
        <w:tc>
          <w:tcPr>
            <w:tcW w:w="1176" w:type="dxa"/>
            <w:textDirection w:val="btLr"/>
          </w:tcPr>
          <w:p w14:paraId="0E9EF66D" w14:textId="77777777" w:rsidR="002C0399" w:rsidRDefault="002C0399" w:rsidP="004A43DC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 </w:t>
            </w:r>
          </w:p>
          <w:p w14:paraId="16A4F648" w14:textId="5CA3AFDF" w:rsidR="005A44A9" w:rsidRPr="005A44A9" w:rsidRDefault="005A44A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A44A9">
              <w:rPr>
                <w:rFonts w:cs="Times New Roman"/>
                <w:b/>
                <w:szCs w:val="24"/>
                <w:lang w:val="en-US"/>
              </w:rPr>
              <w:t>5-Зд.2</w:t>
            </w:r>
          </w:p>
        </w:tc>
        <w:tc>
          <w:tcPr>
            <w:tcW w:w="1007" w:type="dxa"/>
            <w:textDirection w:val="btLr"/>
          </w:tcPr>
          <w:p w14:paraId="23C6BC6E" w14:textId="77777777" w:rsidR="002C0399" w:rsidRDefault="002C039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5188E23A" w14:textId="0360631B" w:rsidR="005A44A9" w:rsidRPr="005A44A9" w:rsidRDefault="005A44A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A44A9">
              <w:rPr>
                <w:rFonts w:cs="Times New Roman"/>
                <w:b/>
                <w:szCs w:val="24"/>
                <w:lang w:val="en-US"/>
              </w:rPr>
              <w:t>5-Зд.3</w:t>
            </w:r>
          </w:p>
        </w:tc>
        <w:tc>
          <w:tcPr>
            <w:tcW w:w="1175" w:type="dxa"/>
            <w:textDirection w:val="btLr"/>
          </w:tcPr>
          <w:p w14:paraId="61727C39" w14:textId="77777777" w:rsidR="002C0399" w:rsidRDefault="002C039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0B5B9C25" w14:textId="1A379597" w:rsidR="005A44A9" w:rsidRPr="005A44A9" w:rsidRDefault="005A44A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A44A9">
              <w:rPr>
                <w:rFonts w:cs="Times New Roman"/>
                <w:b/>
                <w:szCs w:val="24"/>
                <w:lang w:val="en-US"/>
              </w:rPr>
              <w:t>5-Зд.4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textDirection w:val="btLr"/>
          </w:tcPr>
          <w:p w14:paraId="2E0B7B8E" w14:textId="77777777" w:rsidR="002C0399" w:rsidRDefault="002C039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5481FF72" w14:textId="001483A8" w:rsidR="005A44A9" w:rsidRPr="005A44A9" w:rsidRDefault="005A44A9" w:rsidP="004A43DC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5A44A9">
              <w:rPr>
                <w:rFonts w:cs="Times New Roman"/>
                <w:b/>
                <w:szCs w:val="24"/>
                <w:lang w:val="en-US"/>
              </w:rPr>
              <w:t>5-Зд.5</w:t>
            </w:r>
          </w:p>
        </w:tc>
        <w:tc>
          <w:tcPr>
            <w:tcW w:w="1846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1A31A79C" w14:textId="77777777" w:rsidR="005A44A9" w:rsidRPr="005A44A9" w:rsidRDefault="005A44A9" w:rsidP="004A43DC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textDirection w:val="btLr"/>
          </w:tcPr>
          <w:p w14:paraId="7DF7D46C" w14:textId="77777777" w:rsidR="005A44A9" w:rsidRPr="005A44A9" w:rsidRDefault="005A44A9" w:rsidP="004A43DC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1678" w:type="dxa"/>
            <w:vMerge/>
            <w:textDirection w:val="btLr"/>
          </w:tcPr>
          <w:p w14:paraId="279D41C0" w14:textId="77777777" w:rsidR="005A44A9" w:rsidRPr="005A44A9" w:rsidRDefault="005A44A9" w:rsidP="004A43DC">
            <w:pPr>
              <w:pStyle w:val="a5"/>
              <w:rPr>
                <w:rFonts w:cs="Times New Roman"/>
                <w:szCs w:val="24"/>
              </w:rPr>
            </w:pPr>
          </w:p>
        </w:tc>
      </w:tr>
      <w:tr w:rsidR="00A93BD5" w:rsidRPr="004A43DC" w14:paraId="7836044D" w14:textId="77777777" w:rsidTr="002B0A7F">
        <w:trPr>
          <w:trHeight w:val="169"/>
        </w:trPr>
        <w:tc>
          <w:tcPr>
            <w:tcW w:w="671" w:type="dxa"/>
          </w:tcPr>
          <w:p w14:paraId="565A60AB" w14:textId="7777777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1</w:t>
            </w:r>
          </w:p>
        </w:tc>
        <w:tc>
          <w:tcPr>
            <w:tcW w:w="4530" w:type="dxa"/>
          </w:tcPr>
          <w:p w14:paraId="643B674C" w14:textId="649DC820" w:rsidR="00A93BD5" w:rsidRPr="002C0399" w:rsidRDefault="00A93BD5" w:rsidP="00A93BD5">
            <w:pPr>
              <w:pStyle w:val="a5"/>
              <w:rPr>
                <w:rFonts w:cs="Times New Roman"/>
                <w:szCs w:val="24"/>
              </w:rPr>
            </w:pPr>
            <w:proofErr w:type="spellStart"/>
            <w:proofErr w:type="gramStart"/>
            <w:r w:rsidRPr="002C0399">
              <w:rPr>
                <w:rFonts w:cs="Times New Roman"/>
                <w:szCs w:val="24"/>
              </w:rPr>
              <w:t>Абитай</w:t>
            </w:r>
            <w:proofErr w:type="spellEnd"/>
            <w:r w:rsidRPr="002C0399">
              <w:rPr>
                <w:rFonts w:cs="Times New Roman"/>
                <w:szCs w:val="24"/>
              </w:rPr>
              <w:t xml:space="preserve">  </w:t>
            </w:r>
            <w:proofErr w:type="spellStart"/>
            <w:r w:rsidRPr="002C0399">
              <w:rPr>
                <w:rFonts w:cs="Times New Roman"/>
                <w:szCs w:val="24"/>
              </w:rPr>
              <w:t>Аблайхан</w:t>
            </w:r>
            <w:proofErr w:type="spellEnd"/>
            <w:proofErr w:type="gramEnd"/>
          </w:p>
        </w:tc>
        <w:tc>
          <w:tcPr>
            <w:tcW w:w="967" w:type="dxa"/>
            <w:tcBorders>
              <w:left w:val="single" w:sz="4" w:space="0" w:color="auto"/>
            </w:tcBorders>
          </w:tcPr>
          <w:p w14:paraId="55F6AD05" w14:textId="6D135792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</w:tcPr>
          <w:p w14:paraId="73586D8F" w14:textId="2009A459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007" w:type="dxa"/>
          </w:tcPr>
          <w:p w14:paraId="226FF180" w14:textId="2CF2A23B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</w:tcPr>
          <w:p w14:paraId="3B907A5E" w14:textId="7346783D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</w:tcPr>
          <w:p w14:paraId="30B32AD6" w14:textId="717FAEF3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647F208B" w14:textId="4859A6F0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5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7C10554D" w14:textId="1C8A3D13" w:rsidR="00A93BD5" w:rsidRPr="00BA22AC" w:rsidRDefault="00A93BD5" w:rsidP="00A93BD5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678" w:type="dxa"/>
          </w:tcPr>
          <w:p w14:paraId="19A55EE4" w14:textId="4F7BAF2A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5B4A0C94" w14:textId="77777777" w:rsidTr="002B0A7F">
        <w:trPr>
          <w:trHeight w:val="314"/>
        </w:trPr>
        <w:tc>
          <w:tcPr>
            <w:tcW w:w="671" w:type="dxa"/>
          </w:tcPr>
          <w:p w14:paraId="4B4FF602" w14:textId="7777777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4530" w:type="dxa"/>
          </w:tcPr>
          <w:p w14:paraId="559D8444" w14:textId="7776D981" w:rsidR="00A93BD5" w:rsidRPr="002C0399" w:rsidRDefault="00A93BD5" w:rsidP="00A93BD5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2C0399">
              <w:rPr>
                <w:rFonts w:cs="Times New Roman"/>
                <w:szCs w:val="24"/>
              </w:rPr>
              <w:t>Ашибекова</w:t>
            </w:r>
            <w:proofErr w:type="spellEnd"/>
            <w:r w:rsidRPr="002C039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C0399">
              <w:rPr>
                <w:rFonts w:cs="Times New Roman"/>
                <w:szCs w:val="24"/>
              </w:rPr>
              <w:t>Аиша</w:t>
            </w:r>
            <w:proofErr w:type="spellEnd"/>
          </w:p>
        </w:tc>
        <w:tc>
          <w:tcPr>
            <w:tcW w:w="967" w:type="dxa"/>
            <w:tcBorders>
              <w:left w:val="single" w:sz="4" w:space="0" w:color="auto"/>
            </w:tcBorders>
          </w:tcPr>
          <w:p w14:paraId="16E800DE" w14:textId="1A136BC3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</w:tcPr>
          <w:p w14:paraId="5D760828" w14:textId="27225CFE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007" w:type="dxa"/>
          </w:tcPr>
          <w:p w14:paraId="1423D9A0" w14:textId="6C56547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</w:tcPr>
          <w:p w14:paraId="3E60829A" w14:textId="46F33970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</w:tcPr>
          <w:p w14:paraId="177F1F9F" w14:textId="7BEF603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02ECC9CB" w14:textId="32661EF4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5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5106189B" w14:textId="7E55C03D" w:rsidR="00A93BD5" w:rsidRPr="00BA22AC" w:rsidRDefault="00A93BD5" w:rsidP="00A93BD5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678" w:type="dxa"/>
          </w:tcPr>
          <w:p w14:paraId="71EAE46D" w14:textId="56FBCF2C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46F7A8EA" w14:textId="77777777" w:rsidTr="002B0A7F">
        <w:trPr>
          <w:trHeight w:val="277"/>
        </w:trPr>
        <w:tc>
          <w:tcPr>
            <w:tcW w:w="671" w:type="dxa"/>
          </w:tcPr>
          <w:p w14:paraId="42D161A8" w14:textId="7777777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3</w:t>
            </w:r>
          </w:p>
        </w:tc>
        <w:tc>
          <w:tcPr>
            <w:tcW w:w="4530" w:type="dxa"/>
          </w:tcPr>
          <w:p w14:paraId="759C4657" w14:textId="68700838" w:rsidR="00A93BD5" w:rsidRPr="002C0399" w:rsidRDefault="00A93BD5" w:rsidP="00A93BD5">
            <w:pPr>
              <w:pStyle w:val="a5"/>
              <w:rPr>
                <w:rFonts w:cs="Times New Roman"/>
                <w:szCs w:val="24"/>
              </w:rPr>
            </w:pPr>
            <w:r w:rsidRPr="002C0399">
              <w:rPr>
                <w:rFonts w:cs="Times New Roman"/>
                <w:szCs w:val="24"/>
              </w:rPr>
              <w:t>Сорокина Диана</w:t>
            </w:r>
          </w:p>
        </w:tc>
        <w:tc>
          <w:tcPr>
            <w:tcW w:w="967" w:type="dxa"/>
            <w:tcBorders>
              <w:left w:val="single" w:sz="4" w:space="0" w:color="auto"/>
            </w:tcBorders>
          </w:tcPr>
          <w:p w14:paraId="07436F6B" w14:textId="40FFEC56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6" w:type="dxa"/>
          </w:tcPr>
          <w:p w14:paraId="4116206E" w14:textId="351A8080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007" w:type="dxa"/>
          </w:tcPr>
          <w:p w14:paraId="08E6FD85" w14:textId="54C07F7F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</w:tcPr>
          <w:p w14:paraId="20989DD4" w14:textId="77E81289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</w:tcPr>
          <w:p w14:paraId="19EB7E92" w14:textId="1D1C0516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7A63757C" w14:textId="12BE4159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549F1D11" w14:textId="5A1E2426" w:rsidR="00A93BD5" w:rsidRPr="00BA22AC" w:rsidRDefault="00A93BD5" w:rsidP="00A93BD5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 w:rsidRPr="00BA22AC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678" w:type="dxa"/>
          </w:tcPr>
          <w:p w14:paraId="772AFB4D" w14:textId="1547C0ED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0ED7E8F6" w14:textId="77777777" w:rsidTr="002B0A7F">
        <w:trPr>
          <w:trHeight w:val="266"/>
        </w:trPr>
        <w:tc>
          <w:tcPr>
            <w:tcW w:w="671" w:type="dxa"/>
          </w:tcPr>
          <w:p w14:paraId="2618013C" w14:textId="7777777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4</w:t>
            </w:r>
          </w:p>
        </w:tc>
        <w:tc>
          <w:tcPr>
            <w:tcW w:w="4530" w:type="dxa"/>
          </w:tcPr>
          <w:p w14:paraId="01F427AD" w14:textId="746C2B70" w:rsidR="00A93BD5" w:rsidRPr="002C0399" w:rsidRDefault="00A93BD5" w:rsidP="00A93BD5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2C0399">
              <w:rPr>
                <w:rFonts w:cs="Times New Roman"/>
                <w:szCs w:val="24"/>
              </w:rPr>
              <w:t>Ахметсадык</w:t>
            </w:r>
            <w:proofErr w:type="spellEnd"/>
            <w:r w:rsidRPr="002C0399">
              <w:rPr>
                <w:rFonts w:cs="Times New Roman"/>
                <w:szCs w:val="24"/>
              </w:rPr>
              <w:t xml:space="preserve"> Мира</w:t>
            </w:r>
          </w:p>
        </w:tc>
        <w:tc>
          <w:tcPr>
            <w:tcW w:w="967" w:type="dxa"/>
            <w:tcBorders>
              <w:left w:val="single" w:sz="4" w:space="0" w:color="auto"/>
            </w:tcBorders>
          </w:tcPr>
          <w:p w14:paraId="0EA2D943" w14:textId="189E390F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6" w:type="dxa"/>
          </w:tcPr>
          <w:p w14:paraId="1875A8C6" w14:textId="08FFA47B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007" w:type="dxa"/>
          </w:tcPr>
          <w:p w14:paraId="74D87EB5" w14:textId="5255C6B8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</w:tcPr>
          <w:p w14:paraId="3081CA3C" w14:textId="3FB557FC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</w:tcPr>
          <w:p w14:paraId="7E382999" w14:textId="2AFD41E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4BA0CF90" w14:textId="27DDAA7B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7347A040" w14:textId="0FFEABE7" w:rsidR="00A93BD5" w:rsidRPr="00BA22AC" w:rsidRDefault="00A93BD5" w:rsidP="00A93BD5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 w:rsidRPr="00BA22AC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678" w:type="dxa"/>
          </w:tcPr>
          <w:p w14:paraId="1DDBA865" w14:textId="7CC0F3D3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04D02E42" w14:textId="77777777" w:rsidTr="002B0A7F">
        <w:trPr>
          <w:trHeight w:val="257"/>
        </w:trPr>
        <w:tc>
          <w:tcPr>
            <w:tcW w:w="671" w:type="dxa"/>
          </w:tcPr>
          <w:p w14:paraId="0C10D6AC" w14:textId="7777777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5</w:t>
            </w:r>
          </w:p>
        </w:tc>
        <w:tc>
          <w:tcPr>
            <w:tcW w:w="4530" w:type="dxa"/>
          </w:tcPr>
          <w:p w14:paraId="7D084BE3" w14:textId="4F4A5798" w:rsidR="00A93BD5" w:rsidRPr="002C0399" w:rsidRDefault="00A93BD5" w:rsidP="00A93BD5">
            <w:pPr>
              <w:pStyle w:val="a5"/>
              <w:rPr>
                <w:rFonts w:cs="Times New Roman"/>
                <w:szCs w:val="24"/>
              </w:rPr>
            </w:pPr>
            <w:r w:rsidRPr="002C0399">
              <w:rPr>
                <w:rFonts w:cs="Times New Roman"/>
                <w:szCs w:val="24"/>
              </w:rPr>
              <w:t xml:space="preserve">Казиев </w:t>
            </w:r>
            <w:proofErr w:type="spellStart"/>
            <w:r w:rsidRPr="002C0399">
              <w:rPr>
                <w:rFonts w:cs="Times New Roman"/>
                <w:szCs w:val="24"/>
              </w:rPr>
              <w:t>Диар</w:t>
            </w:r>
            <w:proofErr w:type="spellEnd"/>
          </w:p>
        </w:tc>
        <w:tc>
          <w:tcPr>
            <w:tcW w:w="967" w:type="dxa"/>
            <w:tcBorders>
              <w:left w:val="single" w:sz="4" w:space="0" w:color="auto"/>
            </w:tcBorders>
          </w:tcPr>
          <w:p w14:paraId="425447A3" w14:textId="3F1271B8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6" w:type="dxa"/>
          </w:tcPr>
          <w:p w14:paraId="364D21F1" w14:textId="714B2815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007" w:type="dxa"/>
          </w:tcPr>
          <w:p w14:paraId="481BD957" w14:textId="6A6A0462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</w:tcPr>
          <w:p w14:paraId="6F6DC0AF" w14:textId="00370DC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</w:tcPr>
          <w:p w14:paraId="6085F0DC" w14:textId="5B184D8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0D76085C" w14:textId="7DE1FE88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6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042B5C23" w14:textId="27FBD615" w:rsidR="00A93BD5" w:rsidRPr="00BA22AC" w:rsidRDefault="00A93BD5" w:rsidP="00A93BD5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 w:rsidRPr="00BA22AC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678" w:type="dxa"/>
          </w:tcPr>
          <w:p w14:paraId="0E7A4C5C" w14:textId="1156DA8B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7BBC364A" w14:textId="77777777" w:rsidTr="002B0A7F">
        <w:trPr>
          <w:trHeight w:val="274"/>
        </w:trPr>
        <w:tc>
          <w:tcPr>
            <w:tcW w:w="671" w:type="dxa"/>
          </w:tcPr>
          <w:p w14:paraId="418B3C5E" w14:textId="7777777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6</w:t>
            </w:r>
          </w:p>
        </w:tc>
        <w:tc>
          <w:tcPr>
            <w:tcW w:w="4530" w:type="dxa"/>
          </w:tcPr>
          <w:p w14:paraId="1597CA4D" w14:textId="33743A84" w:rsidR="00A93BD5" w:rsidRPr="002C0399" w:rsidRDefault="00A93BD5" w:rsidP="00A93BD5">
            <w:pPr>
              <w:pStyle w:val="a5"/>
              <w:rPr>
                <w:rFonts w:cs="Times New Roman"/>
                <w:szCs w:val="24"/>
              </w:rPr>
            </w:pPr>
            <w:r w:rsidRPr="002C0399">
              <w:rPr>
                <w:rFonts w:cs="Times New Roman"/>
                <w:szCs w:val="24"/>
              </w:rPr>
              <w:t>Нурлан Ибрахим</w:t>
            </w:r>
          </w:p>
        </w:tc>
        <w:tc>
          <w:tcPr>
            <w:tcW w:w="967" w:type="dxa"/>
            <w:tcBorders>
              <w:left w:val="single" w:sz="4" w:space="0" w:color="auto"/>
            </w:tcBorders>
          </w:tcPr>
          <w:p w14:paraId="7B38B1E1" w14:textId="6B4D8F09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</w:tcPr>
          <w:p w14:paraId="490CF0A3" w14:textId="12F0FC91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007" w:type="dxa"/>
          </w:tcPr>
          <w:p w14:paraId="10786646" w14:textId="4215F73B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</w:tcPr>
          <w:p w14:paraId="75F842B9" w14:textId="5FBA60E2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</w:tcPr>
          <w:p w14:paraId="5024B55B" w14:textId="0C239EC3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2B4E5188" w14:textId="61EE9D0B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6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769A9057" w14:textId="49CF69CB" w:rsidR="00A93BD5" w:rsidRPr="00BA22AC" w:rsidRDefault="00A93BD5" w:rsidP="00A93BD5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 w:rsidRPr="00BA22AC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678" w:type="dxa"/>
          </w:tcPr>
          <w:p w14:paraId="22A053D1" w14:textId="4C0AC7C2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4223DFDE" w14:textId="77777777" w:rsidTr="002B0A7F">
        <w:trPr>
          <w:trHeight w:val="265"/>
        </w:trPr>
        <w:tc>
          <w:tcPr>
            <w:tcW w:w="671" w:type="dxa"/>
          </w:tcPr>
          <w:p w14:paraId="7E7BAC04" w14:textId="7777777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7</w:t>
            </w:r>
          </w:p>
        </w:tc>
        <w:tc>
          <w:tcPr>
            <w:tcW w:w="4530" w:type="dxa"/>
          </w:tcPr>
          <w:p w14:paraId="69830E76" w14:textId="08BD9DF9" w:rsidR="00A93BD5" w:rsidRPr="002C0399" w:rsidRDefault="00A93BD5" w:rsidP="00A93BD5">
            <w:pPr>
              <w:pStyle w:val="a5"/>
              <w:rPr>
                <w:rFonts w:cs="Times New Roman"/>
                <w:szCs w:val="24"/>
              </w:rPr>
            </w:pPr>
            <w:r w:rsidRPr="002C0399">
              <w:rPr>
                <w:rFonts w:cs="Times New Roman"/>
                <w:szCs w:val="24"/>
              </w:rPr>
              <w:t>Власенко Екатерина</w:t>
            </w:r>
          </w:p>
        </w:tc>
        <w:tc>
          <w:tcPr>
            <w:tcW w:w="967" w:type="dxa"/>
            <w:tcBorders>
              <w:left w:val="single" w:sz="4" w:space="0" w:color="auto"/>
            </w:tcBorders>
          </w:tcPr>
          <w:p w14:paraId="63CEAC31" w14:textId="69CA6A25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6" w:type="dxa"/>
          </w:tcPr>
          <w:p w14:paraId="0AB0C027" w14:textId="1556FDC3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007" w:type="dxa"/>
          </w:tcPr>
          <w:p w14:paraId="39C83E4F" w14:textId="4551E008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</w:tcPr>
          <w:p w14:paraId="520B21A2" w14:textId="710C639A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</w:tcPr>
          <w:p w14:paraId="101621E4" w14:textId="0355FCD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3C1ED9BB" w14:textId="1A0B8FBB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</w:tcPr>
          <w:p w14:paraId="0693B3BA" w14:textId="52AB7754" w:rsidR="00A93BD5" w:rsidRPr="00BA22AC" w:rsidRDefault="00A93BD5" w:rsidP="00A93BD5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 w:rsidRPr="00BA22AC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678" w:type="dxa"/>
          </w:tcPr>
          <w:p w14:paraId="6B62A369" w14:textId="549E3F55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2E9AE888" w14:textId="77777777" w:rsidTr="002B0A7F">
        <w:trPr>
          <w:trHeight w:val="277"/>
        </w:trPr>
        <w:tc>
          <w:tcPr>
            <w:tcW w:w="671" w:type="dxa"/>
            <w:tcBorders>
              <w:bottom w:val="single" w:sz="4" w:space="0" w:color="auto"/>
            </w:tcBorders>
          </w:tcPr>
          <w:p w14:paraId="755010B3" w14:textId="7777777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8</w:t>
            </w:r>
          </w:p>
        </w:tc>
        <w:tc>
          <w:tcPr>
            <w:tcW w:w="4530" w:type="dxa"/>
            <w:tcBorders>
              <w:bottom w:val="single" w:sz="4" w:space="0" w:color="auto"/>
            </w:tcBorders>
          </w:tcPr>
          <w:p w14:paraId="1B9DA70E" w14:textId="246FF810" w:rsidR="00A93BD5" w:rsidRPr="002C0399" w:rsidRDefault="00A93BD5" w:rsidP="00A93BD5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2C0399">
              <w:rPr>
                <w:rFonts w:cs="Times New Roman"/>
                <w:szCs w:val="24"/>
              </w:rPr>
              <w:t>СизинцевАмир</w:t>
            </w:r>
            <w:proofErr w:type="spellEnd"/>
          </w:p>
        </w:tc>
        <w:tc>
          <w:tcPr>
            <w:tcW w:w="967" w:type="dxa"/>
            <w:tcBorders>
              <w:bottom w:val="single" w:sz="4" w:space="0" w:color="auto"/>
              <w:right w:val="single" w:sz="4" w:space="0" w:color="auto"/>
            </w:tcBorders>
          </w:tcPr>
          <w:p w14:paraId="0A1E79AA" w14:textId="436F5A98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  <w:tcBorders>
              <w:bottom w:val="single" w:sz="4" w:space="0" w:color="auto"/>
              <w:right w:val="single" w:sz="4" w:space="0" w:color="auto"/>
            </w:tcBorders>
          </w:tcPr>
          <w:p w14:paraId="4E2E1D5D" w14:textId="19752B35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</w:tcBorders>
          </w:tcPr>
          <w:p w14:paraId="5A2951E0" w14:textId="0DCF033F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E36D716" w14:textId="59BC440E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8E66998" w14:textId="268BA175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5A6DB6C5" w14:textId="4895BF84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6</w:t>
            </w: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9981" w14:textId="03EF02AA" w:rsidR="00A93BD5" w:rsidRPr="00BA22AC" w:rsidRDefault="00A93BD5" w:rsidP="00A93BD5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 w:rsidRPr="00BA22AC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1152BFF6" w14:textId="55F08242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3DEFAAF0" w14:textId="77777777" w:rsidTr="002B0A7F">
        <w:trPr>
          <w:trHeight w:val="188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0795A844" w14:textId="78706F25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9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1364F540" w14:textId="61B2B06C" w:rsidR="00A93BD5" w:rsidRPr="002C0399" w:rsidRDefault="00A93BD5" w:rsidP="00A93BD5">
            <w:pPr>
              <w:pStyle w:val="a5"/>
              <w:rPr>
                <w:rFonts w:cs="Times New Roman"/>
                <w:szCs w:val="24"/>
              </w:rPr>
            </w:pPr>
            <w:r w:rsidRPr="002C0399">
              <w:rPr>
                <w:rFonts w:cs="Times New Roman"/>
                <w:szCs w:val="24"/>
              </w:rPr>
              <w:t>Медведев Александр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9BB" w14:textId="158D254C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1C15" w14:textId="3F074920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E3C37" w14:textId="70C38752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168DF66" w14:textId="182B5631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3F4F2897" w14:textId="519663F3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5AD50F35" w14:textId="33E108D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42BD" w14:textId="7496EDDB" w:rsidR="00A93BD5" w:rsidRPr="00BA22AC" w:rsidRDefault="00A93BD5" w:rsidP="00A93BD5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</w:tcPr>
          <w:p w14:paraId="56CE285F" w14:textId="06C20AC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798E0A11" w14:textId="77777777" w:rsidTr="002B0A7F">
        <w:trPr>
          <w:trHeight w:val="134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566B3809" w14:textId="150EB99C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10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6A518FE7" w14:textId="35F669E3" w:rsidR="00A93BD5" w:rsidRPr="002C0399" w:rsidRDefault="00A93BD5" w:rsidP="00A93BD5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2C0399">
              <w:rPr>
                <w:rFonts w:cs="Times New Roman"/>
                <w:szCs w:val="24"/>
              </w:rPr>
              <w:t>Кошенова</w:t>
            </w:r>
            <w:proofErr w:type="spellEnd"/>
            <w:r w:rsidRPr="002C039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C0399">
              <w:rPr>
                <w:rFonts w:cs="Times New Roman"/>
                <w:szCs w:val="24"/>
              </w:rPr>
              <w:t>Жания</w:t>
            </w:r>
            <w:proofErr w:type="spellEnd"/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7A91" w14:textId="62DC91D3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EADC" w14:textId="2700AA2C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AE01F" w14:textId="5F8D3206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7594FC2C" w14:textId="46C4FA6E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F9B07F0" w14:textId="0DC8172B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</w:tcPr>
          <w:p w14:paraId="298C6804" w14:textId="5B1CEA6F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359A" w14:textId="2AAB0725" w:rsidR="00A93BD5" w:rsidRPr="00BA22AC" w:rsidRDefault="00A93BD5" w:rsidP="00A93BD5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 w:rsidRPr="00BA22AC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</w:tcPr>
          <w:p w14:paraId="4D3807BF" w14:textId="5D241DE0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6992EBF3" w14:textId="77777777" w:rsidTr="002B0A7F">
        <w:trPr>
          <w:trHeight w:val="211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36A23BB4" w14:textId="41105F8E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11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08D94109" w14:textId="4294BDBF" w:rsidR="00A93BD5" w:rsidRPr="002C0399" w:rsidRDefault="00A93BD5" w:rsidP="00A93BD5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2C0399">
              <w:rPr>
                <w:rFonts w:cs="Times New Roman"/>
                <w:szCs w:val="24"/>
              </w:rPr>
              <w:t>Рахзимжанов</w:t>
            </w:r>
            <w:proofErr w:type="spellEnd"/>
            <w:r w:rsidRPr="002C0399">
              <w:rPr>
                <w:rFonts w:cs="Times New Roman"/>
                <w:szCs w:val="24"/>
              </w:rPr>
              <w:t xml:space="preserve"> Рамазан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A52E" w14:textId="7F41521A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7DF2" w14:textId="07F79D98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59B82" w14:textId="2C72A5C6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62BA7F6" w14:textId="6E91144C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3D76B20" w14:textId="4EC4ACC2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4A356D89" w14:textId="740043C5" w:rsidR="00A93BD5" w:rsidRPr="004A43DC" w:rsidRDefault="00133CCE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7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0279" w14:textId="266F02E8" w:rsidR="00A93BD5" w:rsidRPr="00BA22AC" w:rsidRDefault="00A93BD5" w:rsidP="00A93BD5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 w:rsidR="00133CCE" w:rsidRPr="00BA22AC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</w:tcPr>
          <w:p w14:paraId="7443D6C3" w14:textId="30131BCE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314C2304" w14:textId="77777777" w:rsidTr="002B0A7F">
        <w:trPr>
          <w:trHeight w:val="123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2187D84D" w14:textId="11F9D735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12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7381D37F" w14:textId="54D8F546" w:rsidR="00A93BD5" w:rsidRPr="002C0399" w:rsidRDefault="00A93BD5" w:rsidP="00A93BD5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2C0399">
              <w:rPr>
                <w:rFonts w:cs="Times New Roman"/>
                <w:szCs w:val="24"/>
              </w:rPr>
              <w:t>Сырымова</w:t>
            </w:r>
            <w:proofErr w:type="spellEnd"/>
            <w:r w:rsidRPr="002C0399">
              <w:rPr>
                <w:rFonts w:cs="Times New Roman"/>
                <w:szCs w:val="24"/>
              </w:rPr>
              <w:t xml:space="preserve"> Дария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9197" w14:textId="107B0BD8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41C5" w14:textId="42D334DA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0FC55" w14:textId="2929D612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01D1396" w14:textId="450627C3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768518A3" w14:textId="183038A9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14:paraId="6B0F196E" w14:textId="4EBAD684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>7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6EB2" w14:textId="28F95707" w:rsidR="00A93BD5" w:rsidRPr="00BA22AC" w:rsidRDefault="00A93BD5" w:rsidP="00A93BD5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BA22AC"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 w:rsidRPr="00BA22AC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</w:tcPr>
          <w:p w14:paraId="2B56857F" w14:textId="51409DFB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</w:tr>
      <w:tr w:rsidR="00A93BD5" w:rsidRPr="004A43DC" w14:paraId="2E63BD0C" w14:textId="77777777" w:rsidTr="002A6497">
        <w:trPr>
          <w:trHeight w:val="179"/>
        </w:trPr>
        <w:tc>
          <w:tcPr>
            <w:tcW w:w="671" w:type="dxa"/>
          </w:tcPr>
          <w:p w14:paraId="07D76AAC" w14:textId="501201BA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4530" w:type="dxa"/>
          </w:tcPr>
          <w:p w14:paraId="6E2403FA" w14:textId="7777777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</w:tc>
        <w:tc>
          <w:tcPr>
            <w:tcW w:w="10536" w:type="dxa"/>
            <w:gridSpan w:val="8"/>
          </w:tcPr>
          <w:p w14:paraId="3D4ACBA4" w14:textId="77777777" w:rsidR="00A93BD5" w:rsidRPr="00296ABF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6B97033" w14:textId="5D34F2BB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</w:t>
            </w:r>
            <w:r>
              <w:rPr>
                <w:rFonts w:cs="Times New Roman"/>
                <w:b/>
                <w:bCs/>
                <w:szCs w:val="24"/>
              </w:rPr>
              <w:t xml:space="preserve"> -       </w:t>
            </w:r>
            <w:r w:rsidRPr="00A93BD5">
              <w:rPr>
                <w:rFonts w:cs="Times New Roman"/>
                <w:b/>
                <w:bCs/>
                <w:szCs w:val="24"/>
              </w:rPr>
              <w:t>100</w:t>
            </w:r>
            <w:r>
              <w:rPr>
                <w:rFonts w:cs="Times New Roman"/>
                <w:b/>
                <w:bCs/>
                <w:szCs w:val="24"/>
              </w:rPr>
              <w:t xml:space="preserve">     %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</w:t>
            </w:r>
            <w:r>
              <w:rPr>
                <w:rFonts w:cs="Times New Roman"/>
                <w:b/>
                <w:bCs/>
                <w:szCs w:val="24"/>
              </w:rPr>
              <w:t xml:space="preserve"> -                %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>
              <w:rPr>
                <w:rFonts w:cs="Times New Roman"/>
                <w:b/>
                <w:bCs/>
                <w:szCs w:val="24"/>
              </w:rPr>
              <w:t xml:space="preserve">     </w:t>
            </w: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III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 </w:t>
            </w:r>
            <w:r>
              <w:rPr>
                <w:rFonts w:cs="Times New Roman"/>
                <w:b/>
                <w:bCs/>
                <w:szCs w:val="24"/>
              </w:rPr>
              <w:t>-                %</w:t>
            </w:r>
          </w:p>
          <w:p w14:paraId="43124166" w14:textId="77777777" w:rsidR="00A93BD5" w:rsidRPr="004A43DC" w:rsidRDefault="00A93BD5" w:rsidP="00A93BD5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</w:tr>
    </w:tbl>
    <w:p w14:paraId="2D3990D5" w14:textId="77777777" w:rsidR="004E51F0" w:rsidRPr="004A43DC" w:rsidRDefault="004E51F0" w:rsidP="004A43DC">
      <w:pPr>
        <w:pStyle w:val="a5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</w:p>
    <w:p w14:paraId="1268CE4F" w14:textId="77777777" w:rsidR="005C3FA8" w:rsidRDefault="005C3FA8" w:rsidP="004E51F0">
      <w:pPr>
        <w:pStyle w:val="a5"/>
        <w:jc w:val="center"/>
        <w:rPr>
          <w:b/>
          <w:lang w:eastAsia="en-US" w:bidi="en-US"/>
        </w:rPr>
      </w:pPr>
    </w:p>
    <w:p w14:paraId="31D132FE" w14:textId="77777777" w:rsidR="00EB7803" w:rsidRDefault="00EB7803" w:rsidP="004E51F0">
      <w:pPr>
        <w:pStyle w:val="a5"/>
        <w:jc w:val="center"/>
        <w:rPr>
          <w:b/>
          <w:lang w:eastAsia="en-US" w:bidi="en-US"/>
        </w:rPr>
      </w:pPr>
    </w:p>
    <w:p w14:paraId="03288D5E" w14:textId="77777777" w:rsidR="005C3FA8" w:rsidRDefault="005C3FA8" w:rsidP="004E51F0">
      <w:pPr>
        <w:pStyle w:val="a5"/>
        <w:jc w:val="center"/>
        <w:rPr>
          <w:b/>
          <w:lang w:eastAsia="en-US" w:bidi="en-US"/>
        </w:rPr>
      </w:pPr>
    </w:p>
    <w:p w14:paraId="0C353F56" w14:textId="77777777" w:rsidR="005C3FA8" w:rsidRPr="005C3FA8" w:rsidRDefault="005C3FA8" w:rsidP="005C3FA8">
      <w:pPr>
        <w:pStyle w:val="a5"/>
        <w:jc w:val="center"/>
        <w:rPr>
          <w:rFonts w:cs="Times New Roman"/>
          <w:b/>
          <w:sz w:val="28"/>
          <w:szCs w:val="28"/>
        </w:rPr>
      </w:pPr>
      <w:r w:rsidRPr="005C3FA8">
        <w:rPr>
          <w:rFonts w:cs="Times New Roman"/>
          <w:b/>
          <w:sz w:val="28"/>
          <w:szCs w:val="28"/>
        </w:rPr>
        <w:t>Лист наблюдения</w:t>
      </w:r>
    </w:p>
    <w:p w14:paraId="71CB8208" w14:textId="77777777" w:rsidR="005C3FA8" w:rsidRPr="005C3FA8" w:rsidRDefault="005C3FA8" w:rsidP="005C3FA8">
      <w:pPr>
        <w:pStyle w:val="a5"/>
        <w:jc w:val="center"/>
        <w:rPr>
          <w:rFonts w:cs="Times New Roman"/>
          <w:b/>
          <w:sz w:val="28"/>
          <w:szCs w:val="28"/>
        </w:rPr>
      </w:pPr>
      <w:r w:rsidRPr="005C3FA8">
        <w:rPr>
          <w:rFonts w:cs="Times New Roman"/>
          <w:b/>
          <w:sz w:val="28"/>
          <w:szCs w:val="28"/>
        </w:rPr>
        <w:t xml:space="preserve">результатов диагностики </w:t>
      </w:r>
      <w:r w:rsidRPr="005C3FA8">
        <w:rPr>
          <w:rFonts w:cs="Times New Roman"/>
          <w:b/>
          <w:sz w:val="28"/>
          <w:szCs w:val="28"/>
          <w:u w:val="single"/>
        </w:rPr>
        <w:t>стартового</w:t>
      </w:r>
      <w:r w:rsidRPr="005C3FA8">
        <w:rPr>
          <w:rFonts w:cs="Times New Roman"/>
          <w:b/>
          <w:sz w:val="28"/>
          <w:szCs w:val="28"/>
        </w:rPr>
        <w:t xml:space="preserve"> контроля в группе </w:t>
      </w:r>
      <w:proofErr w:type="spellStart"/>
      <w:r w:rsidRPr="005C3FA8">
        <w:rPr>
          <w:rFonts w:cs="Times New Roman"/>
          <w:b/>
          <w:sz w:val="28"/>
          <w:szCs w:val="28"/>
        </w:rPr>
        <w:t>предшкольной</w:t>
      </w:r>
      <w:proofErr w:type="spellEnd"/>
      <w:r w:rsidRPr="005C3FA8">
        <w:rPr>
          <w:rFonts w:cs="Times New Roman"/>
          <w:b/>
          <w:sz w:val="28"/>
          <w:szCs w:val="28"/>
        </w:rPr>
        <w:t xml:space="preserve"> подготовки (с 5 лет)</w:t>
      </w:r>
    </w:p>
    <w:p w14:paraId="632F0097" w14:textId="1CFCC054" w:rsidR="004E51F0" w:rsidRPr="00222EE3" w:rsidRDefault="005C3FA8" w:rsidP="00222EE3">
      <w:pPr>
        <w:pStyle w:val="a5"/>
        <w:jc w:val="center"/>
        <w:rPr>
          <w:b/>
          <w:lang w:eastAsia="en-US" w:bidi="en-US"/>
        </w:rPr>
      </w:pPr>
      <w:proofErr w:type="gramStart"/>
      <w:r w:rsidRPr="005C3FA8">
        <w:rPr>
          <w:rFonts w:cs="Times New Roman"/>
          <w:b/>
          <w:sz w:val="28"/>
          <w:szCs w:val="28"/>
        </w:rPr>
        <w:t>Учебный  год</w:t>
      </w:r>
      <w:proofErr w:type="gramEnd"/>
      <w:r w:rsidRPr="005C3FA8">
        <w:rPr>
          <w:rFonts w:cs="Times New Roman"/>
          <w:b/>
          <w:sz w:val="28"/>
          <w:szCs w:val="28"/>
        </w:rPr>
        <w:t xml:space="preserve">: </w:t>
      </w:r>
      <w:r w:rsidR="006414DC">
        <w:rPr>
          <w:rFonts w:cs="Times New Roman"/>
          <w:b/>
          <w:sz w:val="28"/>
          <w:szCs w:val="28"/>
        </w:rPr>
        <w:t>2023-2024</w:t>
      </w:r>
      <w:r w:rsidRPr="005C3FA8">
        <w:rPr>
          <w:rFonts w:cs="Times New Roman"/>
          <w:b/>
          <w:sz w:val="28"/>
          <w:szCs w:val="28"/>
        </w:rPr>
        <w:t xml:space="preserve">    Группа: «Звёздочки»    </w:t>
      </w:r>
      <w:r w:rsidRPr="005C3FA8">
        <w:rPr>
          <w:b/>
          <w:sz w:val="28"/>
          <w:szCs w:val="28"/>
          <w:lang w:eastAsia="en-US" w:bidi="en-US"/>
        </w:rPr>
        <w:t xml:space="preserve"> Дата проведения: сентябрь</w:t>
      </w:r>
    </w:p>
    <w:tbl>
      <w:tblPr>
        <w:tblpPr w:leftFromText="180" w:rightFromText="180" w:vertAnchor="text" w:horzAnchor="margin" w:tblpXSpec="center" w:tblpY="387"/>
        <w:tblW w:w="14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4058"/>
        <w:gridCol w:w="619"/>
        <w:gridCol w:w="619"/>
        <w:gridCol w:w="619"/>
        <w:gridCol w:w="622"/>
        <w:gridCol w:w="619"/>
        <w:gridCol w:w="619"/>
        <w:gridCol w:w="619"/>
        <w:gridCol w:w="619"/>
        <w:gridCol w:w="619"/>
        <w:gridCol w:w="619"/>
        <w:gridCol w:w="773"/>
        <w:gridCol w:w="774"/>
        <w:gridCol w:w="619"/>
        <w:gridCol w:w="619"/>
        <w:gridCol w:w="774"/>
        <w:gridCol w:w="12"/>
      </w:tblGrid>
      <w:tr w:rsidR="00D37E1D" w:rsidRPr="009C4C58" w14:paraId="3A07855D" w14:textId="77777777" w:rsidTr="00AF0A0A">
        <w:trPr>
          <w:trHeight w:val="366"/>
        </w:trPr>
        <w:tc>
          <w:tcPr>
            <w:tcW w:w="736" w:type="dxa"/>
            <w:vMerge w:val="restart"/>
          </w:tcPr>
          <w:p w14:paraId="298BEB1F" w14:textId="77777777" w:rsidR="00D37E1D" w:rsidRPr="006414DC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  <w:p w14:paraId="367823FD" w14:textId="77777777" w:rsidR="00D37E1D" w:rsidRPr="006414DC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  <w:p w14:paraId="3A09755B" w14:textId="77777777" w:rsidR="00D37E1D" w:rsidRPr="006414DC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  <w:p w14:paraId="17E7F2BC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lang w:val="en-US" w:bidi="en-US"/>
              </w:rPr>
              <w:t>№</w:t>
            </w:r>
          </w:p>
        </w:tc>
        <w:tc>
          <w:tcPr>
            <w:tcW w:w="4058" w:type="dxa"/>
            <w:vMerge w:val="restart"/>
          </w:tcPr>
          <w:p w14:paraId="3857E57F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3265F9E0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0D2FDCB2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003255BC" w14:textId="30F5F43C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Ф.И.</w:t>
            </w:r>
          </w:p>
          <w:p w14:paraId="260FC233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ребенка</w:t>
            </w:r>
            <w:proofErr w:type="spellEnd"/>
          </w:p>
        </w:tc>
        <w:tc>
          <w:tcPr>
            <w:tcW w:w="2479" w:type="dxa"/>
            <w:gridSpan w:val="4"/>
          </w:tcPr>
          <w:p w14:paraId="5571F786" w14:textId="77777777" w:rsidR="00D37E1D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4599DB25" w14:textId="028F7B18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Развитие</w:t>
            </w:r>
            <w:proofErr w:type="spellEnd"/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речи</w:t>
            </w:r>
            <w:proofErr w:type="spellEnd"/>
          </w:p>
        </w:tc>
        <w:tc>
          <w:tcPr>
            <w:tcW w:w="7285" w:type="dxa"/>
            <w:gridSpan w:val="12"/>
          </w:tcPr>
          <w:p w14:paraId="5B9A837E" w14:textId="77777777" w:rsidR="00D37E1D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14:paraId="675B43DE" w14:textId="77777777" w:rsidR="00D37E1D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Художественная</w:t>
            </w:r>
            <w:proofErr w:type="spellEnd"/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литература</w:t>
            </w:r>
            <w:proofErr w:type="spellEnd"/>
          </w:p>
          <w:p w14:paraId="3A7900A5" w14:textId="51B351F0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D37E1D" w:rsidRPr="009C4C58" w14:paraId="12E17FA9" w14:textId="77777777" w:rsidTr="00AF0A0A">
        <w:trPr>
          <w:gridAfter w:val="1"/>
          <w:wAfter w:w="12" w:type="dxa"/>
          <w:trHeight w:val="1808"/>
        </w:trPr>
        <w:tc>
          <w:tcPr>
            <w:tcW w:w="736" w:type="dxa"/>
            <w:vMerge/>
            <w:tcBorders>
              <w:top w:val="nil"/>
            </w:tcBorders>
          </w:tcPr>
          <w:p w14:paraId="4D941B39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4058" w:type="dxa"/>
            <w:vMerge/>
            <w:tcBorders>
              <w:top w:val="nil"/>
            </w:tcBorders>
          </w:tcPr>
          <w:p w14:paraId="45E53CC3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619" w:type="dxa"/>
            <w:textDirection w:val="btLr"/>
          </w:tcPr>
          <w:p w14:paraId="0658E3A1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5-К.1</w:t>
            </w:r>
          </w:p>
        </w:tc>
        <w:tc>
          <w:tcPr>
            <w:tcW w:w="619" w:type="dxa"/>
            <w:textDirection w:val="btLr"/>
          </w:tcPr>
          <w:p w14:paraId="1B21425A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5-К.2</w:t>
            </w:r>
          </w:p>
        </w:tc>
        <w:tc>
          <w:tcPr>
            <w:tcW w:w="619" w:type="dxa"/>
            <w:textDirection w:val="btLr"/>
          </w:tcPr>
          <w:p w14:paraId="65FB2646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5-К.3</w:t>
            </w:r>
          </w:p>
        </w:tc>
        <w:tc>
          <w:tcPr>
            <w:tcW w:w="622" w:type="dxa"/>
            <w:textDirection w:val="btLr"/>
          </w:tcPr>
          <w:p w14:paraId="6EF83261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5-К.4</w:t>
            </w:r>
          </w:p>
        </w:tc>
        <w:tc>
          <w:tcPr>
            <w:tcW w:w="619" w:type="dxa"/>
            <w:tcBorders>
              <w:left w:val="single" w:sz="4" w:space="0" w:color="auto"/>
            </w:tcBorders>
            <w:textDirection w:val="btLr"/>
          </w:tcPr>
          <w:p w14:paraId="42B1A31B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619" w:type="dxa"/>
            <w:textDirection w:val="btLr"/>
          </w:tcPr>
          <w:p w14:paraId="33CB23FE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</w:t>
            </w: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.6</w:t>
            </w:r>
          </w:p>
        </w:tc>
        <w:tc>
          <w:tcPr>
            <w:tcW w:w="619" w:type="dxa"/>
            <w:textDirection w:val="btLr"/>
          </w:tcPr>
          <w:p w14:paraId="1330914E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619" w:type="dxa"/>
            <w:textDirection w:val="btLr"/>
          </w:tcPr>
          <w:p w14:paraId="4943227F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619" w:type="dxa"/>
            <w:textDirection w:val="btLr"/>
          </w:tcPr>
          <w:p w14:paraId="2F8F2EB7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</w:t>
            </w: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619" w:type="dxa"/>
            <w:textDirection w:val="btLr"/>
          </w:tcPr>
          <w:p w14:paraId="22FFEE63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5-К.1</w:t>
            </w: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0</w:t>
            </w:r>
          </w:p>
        </w:tc>
        <w:tc>
          <w:tcPr>
            <w:tcW w:w="773" w:type="dxa"/>
            <w:tcBorders>
              <w:right w:val="single" w:sz="4" w:space="0" w:color="auto"/>
            </w:tcBorders>
            <w:textDirection w:val="btLr"/>
          </w:tcPr>
          <w:p w14:paraId="4F68FF84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5-К.1</w:t>
            </w: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A1F4399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5-К.12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C70F37C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5-К.13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439D103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5-К.14</w:t>
            </w:r>
          </w:p>
        </w:tc>
        <w:tc>
          <w:tcPr>
            <w:tcW w:w="774" w:type="dxa"/>
            <w:tcBorders>
              <w:left w:val="single" w:sz="4" w:space="0" w:color="auto"/>
            </w:tcBorders>
            <w:textDirection w:val="btLr"/>
          </w:tcPr>
          <w:p w14:paraId="79142864" w14:textId="77777777" w:rsidR="00D37E1D" w:rsidRPr="00AE59E0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AE59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en-US"/>
              </w:rPr>
              <w:t>5-К.15</w:t>
            </w:r>
          </w:p>
        </w:tc>
      </w:tr>
      <w:tr w:rsidR="00D37E1D" w:rsidRPr="009C4C58" w14:paraId="67825E38" w14:textId="77777777" w:rsidTr="00AF0A0A">
        <w:trPr>
          <w:gridAfter w:val="1"/>
          <w:wAfter w:w="12" w:type="dxa"/>
          <w:trHeight w:val="285"/>
        </w:trPr>
        <w:tc>
          <w:tcPr>
            <w:tcW w:w="736" w:type="dxa"/>
          </w:tcPr>
          <w:p w14:paraId="6FEB363B" w14:textId="77777777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4058" w:type="dxa"/>
          </w:tcPr>
          <w:p w14:paraId="2D8C6C59" w14:textId="169D2359" w:rsidR="00D37E1D" w:rsidRPr="00C272D3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proofErr w:type="spellStart"/>
            <w:proofErr w:type="gram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Абитай</w:t>
            </w:r>
            <w:proofErr w:type="spellEnd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Аблайхан</w:t>
            </w:r>
            <w:proofErr w:type="spellEnd"/>
            <w:proofErr w:type="gramEnd"/>
          </w:p>
        </w:tc>
        <w:tc>
          <w:tcPr>
            <w:tcW w:w="619" w:type="dxa"/>
          </w:tcPr>
          <w:p w14:paraId="7F254FFF" w14:textId="3B9F69EF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557AD648" w14:textId="26BDD74F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647B70AE" w14:textId="642D36AD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22" w:type="dxa"/>
          </w:tcPr>
          <w:p w14:paraId="6E9EABF5" w14:textId="334E5294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14:paraId="5837D3A8" w14:textId="608DD7D5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70BFC565" w14:textId="14419719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0804AD14" w14:textId="0CC4B221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 I</w:t>
            </w:r>
          </w:p>
        </w:tc>
        <w:tc>
          <w:tcPr>
            <w:tcW w:w="619" w:type="dxa"/>
          </w:tcPr>
          <w:p w14:paraId="367095A2" w14:textId="1DF091AD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182938A1" w14:textId="6DAFCE63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006E24A0" w14:textId="0F820561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3" w:type="dxa"/>
            <w:tcBorders>
              <w:right w:val="single" w:sz="4" w:space="0" w:color="auto"/>
            </w:tcBorders>
          </w:tcPr>
          <w:p w14:paraId="1C7FC114" w14:textId="0A152279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14:paraId="6C1EE385" w14:textId="6C31E894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</w:tcPr>
          <w:p w14:paraId="780B670D" w14:textId="6EB54057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</w:tcPr>
          <w:p w14:paraId="687D5E5F" w14:textId="3A722B63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14:paraId="2C9A5E12" w14:textId="48F75074" w:rsidR="00D37E1D" w:rsidRPr="00DB69D6" w:rsidRDefault="00D37E1D" w:rsidP="0007517E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F0A0A" w:rsidRPr="009C4C58" w14:paraId="0D44A628" w14:textId="77777777" w:rsidTr="00091A3C">
        <w:trPr>
          <w:gridAfter w:val="1"/>
          <w:wAfter w:w="12" w:type="dxa"/>
          <w:trHeight w:val="123"/>
        </w:trPr>
        <w:tc>
          <w:tcPr>
            <w:tcW w:w="736" w:type="dxa"/>
          </w:tcPr>
          <w:p w14:paraId="0F65884D" w14:textId="7777777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14:paraId="452AB269" w14:textId="3C5DFC57" w:rsidR="00AF0A0A" w:rsidRPr="00AF0A0A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Ахметсадык</w:t>
            </w:r>
            <w:proofErr w:type="spellEnd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 xml:space="preserve"> Мира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120B4814" w14:textId="12E6734C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55D8EA40" w14:textId="2DE1F790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7D9F81EC" w14:textId="50E317B1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6B48316B" w14:textId="3310CCF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</w:tcPr>
          <w:p w14:paraId="4B9CCB49" w14:textId="269446F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592F7B45" w14:textId="2173821F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0D98F869" w14:textId="6753938F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07E8EAA" w14:textId="0C50CCEA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5233E447" w14:textId="12D1D912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2BC94D70" w14:textId="17813386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64AC8CC4" w14:textId="52A2670F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4AA11531" w14:textId="3B5879F3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20B6D869" w14:textId="4C4B2E6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2199054B" w14:textId="7B3FF810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66CDD39" w14:textId="601C6510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</w:tr>
      <w:tr w:rsidR="00AF0A0A" w:rsidRPr="009C4C58" w14:paraId="01CB7622" w14:textId="77777777" w:rsidTr="00AF0A0A">
        <w:trPr>
          <w:gridAfter w:val="1"/>
          <w:wAfter w:w="12" w:type="dxa"/>
          <w:trHeight w:val="126"/>
        </w:trPr>
        <w:tc>
          <w:tcPr>
            <w:tcW w:w="736" w:type="dxa"/>
          </w:tcPr>
          <w:p w14:paraId="1DA71417" w14:textId="7777777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4058" w:type="dxa"/>
          </w:tcPr>
          <w:p w14:paraId="2DBA7BBE" w14:textId="10E000F2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Ашибекова</w:t>
            </w:r>
            <w:proofErr w:type="spellEnd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Аиша</w:t>
            </w:r>
            <w:proofErr w:type="spellEnd"/>
          </w:p>
        </w:tc>
        <w:tc>
          <w:tcPr>
            <w:tcW w:w="619" w:type="dxa"/>
          </w:tcPr>
          <w:p w14:paraId="6629E324" w14:textId="7C90EDF3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6FFBC1FA" w14:textId="5F05704C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284D9539" w14:textId="6EB1F88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22" w:type="dxa"/>
          </w:tcPr>
          <w:p w14:paraId="436279DB" w14:textId="3C98934F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14:paraId="33E9B1B5" w14:textId="44581B23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27533CDB" w14:textId="0315D49A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3F5257B4" w14:textId="7789C4F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54FB6C6E" w14:textId="7B568B0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4C7BA235" w14:textId="4220852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3E0ABAD3" w14:textId="74A0FB83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3" w:type="dxa"/>
            <w:tcBorders>
              <w:right w:val="single" w:sz="4" w:space="0" w:color="auto"/>
            </w:tcBorders>
          </w:tcPr>
          <w:p w14:paraId="3CADF5E3" w14:textId="5EDDC254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14:paraId="78BED902" w14:textId="7C750686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</w:tcPr>
          <w:p w14:paraId="4C980FDF" w14:textId="3088461B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</w:tcPr>
          <w:p w14:paraId="00A5B874" w14:textId="76F6445C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14:paraId="70A1F6D4" w14:textId="60A9735B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F0A0A" w:rsidRPr="009C4C58" w14:paraId="42556B34" w14:textId="77777777" w:rsidTr="00D210DF">
        <w:trPr>
          <w:gridAfter w:val="1"/>
          <w:wAfter w:w="12" w:type="dxa"/>
          <w:trHeight w:val="280"/>
        </w:trPr>
        <w:tc>
          <w:tcPr>
            <w:tcW w:w="736" w:type="dxa"/>
            <w:tcBorders>
              <w:bottom w:val="single" w:sz="4" w:space="0" w:color="auto"/>
            </w:tcBorders>
          </w:tcPr>
          <w:p w14:paraId="757FAD32" w14:textId="7777777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4058" w:type="dxa"/>
          </w:tcPr>
          <w:p w14:paraId="3E2455DF" w14:textId="7C22B77A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Власенко Екатерина</w:t>
            </w:r>
          </w:p>
        </w:tc>
        <w:tc>
          <w:tcPr>
            <w:tcW w:w="619" w:type="dxa"/>
          </w:tcPr>
          <w:p w14:paraId="12FF1C6A" w14:textId="5AE5B356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5FF1BE29" w14:textId="391DD95D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581918D0" w14:textId="49288692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22" w:type="dxa"/>
          </w:tcPr>
          <w:p w14:paraId="55D9CF4F" w14:textId="32BF7B50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14:paraId="1FF2EB2F" w14:textId="76EA7198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4535299D" w14:textId="1B14C3A4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238A4713" w14:textId="06A221F4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0AD571FB" w14:textId="14FD4A0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39826800" w14:textId="540DFE2E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5ADC9C38" w14:textId="37DD0C6B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3" w:type="dxa"/>
          </w:tcPr>
          <w:p w14:paraId="5C61F07A" w14:textId="36323951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</w:tcPr>
          <w:p w14:paraId="345353E2" w14:textId="3FCDA71A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7BC5DD97" w14:textId="4F905FA5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70D2D78C" w14:textId="70B2168E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</w:tcPr>
          <w:p w14:paraId="63A41310" w14:textId="7B1828B6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</w:tr>
      <w:tr w:rsidR="00AF0A0A" w:rsidRPr="009C4C58" w14:paraId="650E4C2B" w14:textId="77777777" w:rsidTr="00D105F7">
        <w:trPr>
          <w:gridAfter w:val="1"/>
          <w:wAfter w:w="12" w:type="dxa"/>
          <w:trHeight w:val="262"/>
        </w:trPr>
        <w:tc>
          <w:tcPr>
            <w:tcW w:w="736" w:type="dxa"/>
          </w:tcPr>
          <w:p w14:paraId="5C5EA3CF" w14:textId="0A3BFB5F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4058" w:type="dxa"/>
          </w:tcPr>
          <w:p w14:paraId="35BF1105" w14:textId="14FAA2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</w:rPr>
              <w:t xml:space="preserve">Казиев </w:t>
            </w: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Диар</w:t>
            </w:r>
            <w:proofErr w:type="spellEnd"/>
          </w:p>
        </w:tc>
        <w:tc>
          <w:tcPr>
            <w:tcW w:w="619" w:type="dxa"/>
          </w:tcPr>
          <w:p w14:paraId="7DFCB7F7" w14:textId="6E376D58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632A860D" w14:textId="5F6AB90F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71657C5B" w14:textId="1C4A6A7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22" w:type="dxa"/>
          </w:tcPr>
          <w:p w14:paraId="5D60B4E1" w14:textId="6DE30DED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14:paraId="62080576" w14:textId="3A9A2DDE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68C66505" w14:textId="47DE5F5C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1E1E52E6" w14:textId="38FD31BA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0C5F127B" w14:textId="6469763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3654B2C1" w14:textId="3CE957C0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6A5A672F" w14:textId="5ED841EE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3" w:type="dxa"/>
          </w:tcPr>
          <w:p w14:paraId="29356472" w14:textId="296637DB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</w:tcPr>
          <w:p w14:paraId="005B3240" w14:textId="517991B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45A363A4" w14:textId="3FD80C6C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283272BB" w14:textId="5E615723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</w:tcPr>
          <w:p w14:paraId="3268443B" w14:textId="5758B3A1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</w:tr>
      <w:tr w:rsidR="00AF0A0A" w:rsidRPr="009C4C58" w14:paraId="1411371D" w14:textId="77777777" w:rsidTr="00392F43">
        <w:trPr>
          <w:gridAfter w:val="1"/>
          <w:wAfter w:w="12" w:type="dxa"/>
          <w:trHeight w:val="259"/>
        </w:trPr>
        <w:tc>
          <w:tcPr>
            <w:tcW w:w="736" w:type="dxa"/>
          </w:tcPr>
          <w:p w14:paraId="61FE84ED" w14:textId="3A271433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4058" w:type="dxa"/>
            <w:tcBorders>
              <w:top w:val="single" w:sz="4" w:space="0" w:color="auto"/>
              <w:bottom w:val="single" w:sz="4" w:space="0" w:color="auto"/>
            </w:tcBorders>
          </w:tcPr>
          <w:p w14:paraId="7C3E6C88" w14:textId="6A08DD13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Кошенова</w:t>
            </w:r>
            <w:proofErr w:type="spellEnd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Жания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01D6A7F4" w14:textId="71160C86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22F5E993" w14:textId="75EB5CB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4F0E6D24" w14:textId="615122B6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14:paraId="777DEC85" w14:textId="00AD838D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A07B" w14:textId="1B9C6D20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5365" w14:textId="5B13213E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012D3" w14:textId="07EF2AD8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57DEE6EB" w14:textId="7D4B5E0E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1D4D9D0B" w14:textId="4F644B20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458E670B" w14:textId="55A2F732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3" w:type="dxa"/>
          </w:tcPr>
          <w:p w14:paraId="0313E5BE" w14:textId="67F21A92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</w:tcPr>
          <w:p w14:paraId="2D616E36" w14:textId="4DF231F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0DCDCC57" w14:textId="5F73FC9D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2B24CAFF" w14:textId="7FAF0718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</w:tcPr>
          <w:p w14:paraId="3D8C649D" w14:textId="78B031C8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</w:tr>
      <w:tr w:rsidR="00AF0A0A" w:rsidRPr="009C4C58" w14:paraId="28B71DE7" w14:textId="77777777" w:rsidTr="00C74117">
        <w:trPr>
          <w:gridAfter w:val="1"/>
          <w:wAfter w:w="12" w:type="dxa"/>
          <w:trHeight w:val="213"/>
        </w:trPr>
        <w:tc>
          <w:tcPr>
            <w:tcW w:w="736" w:type="dxa"/>
          </w:tcPr>
          <w:p w14:paraId="737C0E34" w14:textId="083EB435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4058" w:type="dxa"/>
            <w:tcBorders>
              <w:top w:val="single" w:sz="4" w:space="0" w:color="auto"/>
              <w:bottom w:val="single" w:sz="4" w:space="0" w:color="auto"/>
            </w:tcBorders>
          </w:tcPr>
          <w:p w14:paraId="7939C358" w14:textId="580D2E94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Медведев Александр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3807FAE2" w14:textId="0CC0CB2C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253089F1" w14:textId="5B3EFD92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5228B439" w14:textId="1A92B8C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14:paraId="7E96C818" w14:textId="09C7BC55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354E" w14:textId="4E90BD0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E373" w14:textId="21B09F92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6A531" w14:textId="0FE65858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73DC30A6" w14:textId="12D7D335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61434710" w14:textId="7CCE444F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6D0A2D44" w14:textId="101F836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3" w:type="dxa"/>
          </w:tcPr>
          <w:p w14:paraId="3A777E98" w14:textId="24011E9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</w:tcPr>
          <w:p w14:paraId="15404E7C" w14:textId="59FFAA0C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5F0FA68A" w14:textId="402B7FBA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7674DE83" w14:textId="5FCFD59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</w:tcPr>
          <w:p w14:paraId="7C893462" w14:textId="4341E596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</w:tr>
      <w:tr w:rsidR="00AF0A0A" w:rsidRPr="009C4C58" w14:paraId="4D317FBC" w14:textId="77777777" w:rsidTr="00D97E53">
        <w:trPr>
          <w:gridAfter w:val="1"/>
          <w:wAfter w:w="12" w:type="dxa"/>
          <w:trHeight w:val="123"/>
        </w:trPr>
        <w:tc>
          <w:tcPr>
            <w:tcW w:w="736" w:type="dxa"/>
            <w:tcBorders>
              <w:bottom w:val="single" w:sz="4" w:space="0" w:color="auto"/>
            </w:tcBorders>
          </w:tcPr>
          <w:p w14:paraId="1402DF1E" w14:textId="68941A43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4058" w:type="dxa"/>
          </w:tcPr>
          <w:p w14:paraId="4D363E37" w14:textId="77423B5A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Нурлан Ибрахим</w:t>
            </w:r>
          </w:p>
        </w:tc>
        <w:tc>
          <w:tcPr>
            <w:tcW w:w="619" w:type="dxa"/>
          </w:tcPr>
          <w:p w14:paraId="34FDA64A" w14:textId="42EBD113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01E1245A" w14:textId="6BC0969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353C3E67" w14:textId="565E5D7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22" w:type="dxa"/>
          </w:tcPr>
          <w:p w14:paraId="6332C79D" w14:textId="7D34C864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14:paraId="2E20CCD8" w14:textId="6CF89192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3B5F4925" w14:textId="16F587F3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5185DFA4" w14:textId="646D3D22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17E17032" w14:textId="4DCF229C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3E99EAEE" w14:textId="1E6F8BAC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31D69237" w14:textId="384E0686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3" w:type="dxa"/>
          </w:tcPr>
          <w:p w14:paraId="0FB41516" w14:textId="245D0FA2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</w:tcPr>
          <w:p w14:paraId="0A999CF3" w14:textId="212D823C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4226D358" w14:textId="69E9FD1A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6686B23B" w14:textId="509FCF52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</w:tcPr>
          <w:p w14:paraId="5870646A" w14:textId="1DE166D1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</w:tr>
      <w:tr w:rsidR="00AF0A0A" w:rsidRPr="009C4C58" w14:paraId="558A59FC" w14:textId="77777777" w:rsidTr="006B60B9">
        <w:trPr>
          <w:gridAfter w:val="1"/>
          <w:wAfter w:w="12" w:type="dxa"/>
          <w:trHeight w:val="258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7EFE296F" w14:textId="14C0615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9</w:t>
            </w:r>
          </w:p>
        </w:tc>
        <w:tc>
          <w:tcPr>
            <w:tcW w:w="4058" w:type="dxa"/>
            <w:tcBorders>
              <w:top w:val="single" w:sz="4" w:space="0" w:color="auto"/>
              <w:bottom w:val="single" w:sz="4" w:space="0" w:color="auto"/>
            </w:tcBorders>
          </w:tcPr>
          <w:p w14:paraId="778874DE" w14:textId="75C2587F" w:rsidR="00AF0A0A" w:rsidRPr="00725B38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Рахимжанов</w:t>
            </w:r>
            <w:proofErr w:type="spellEnd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 xml:space="preserve"> Рамазан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48F85811" w14:textId="3BC9E6DD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7A5761E8" w14:textId="4BAA8753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05540A67" w14:textId="6816493A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14:paraId="041FD47C" w14:textId="3A041A40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BF6" w14:textId="4A6FDD78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3EF0" w14:textId="409024BA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F263F" w14:textId="74DDCF21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304B2D69" w14:textId="7C6023D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4F19D402" w14:textId="0F4BDCE1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2CE739C7" w14:textId="6C655B42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DA05418" w14:textId="076AE3AC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4AC6FD87" w14:textId="2AACF828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EF8F198" w14:textId="48B8D2A0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3F592DFC" w14:textId="75751186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B45E740" w14:textId="272E33DF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</w:tr>
      <w:tr w:rsidR="00AF0A0A" w:rsidRPr="009C4C58" w14:paraId="1EBD6A69" w14:textId="77777777" w:rsidTr="0048151C">
        <w:trPr>
          <w:gridAfter w:val="1"/>
          <w:wAfter w:w="12" w:type="dxa"/>
          <w:trHeight w:val="271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41B04E67" w14:textId="3363411D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10</w:t>
            </w: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14:paraId="23BC9BAA" w14:textId="466C3994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Сизинц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Рамазан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15AC7EDC" w14:textId="40E9AE72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158B76F2" w14:textId="5FD6106C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225EDE29" w14:textId="3240E43D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2C7D7FDF" w14:textId="7E80CC4D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</w:tcPr>
          <w:p w14:paraId="659F5198" w14:textId="2E2AA581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</w:tcPr>
          <w:p w14:paraId="2C0A2E47" w14:textId="351BFF56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left w:val="single" w:sz="4" w:space="0" w:color="auto"/>
              <w:bottom w:val="single" w:sz="4" w:space="0" w:color="auto"/>
            </w:tcBorders>
          </w:tcPr>
          <w:p w14:paraId="1D9E2F83" w14:textId="0E1F45EF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589186A3" w14:textId="60CAA46F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61E6F115" w14:textId="59132285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73BB929C" w14:textId="4E202D3F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3" w:type="dxa"/>
          </w:tcPr>
          <w:p w14:paraId="7DF45EA8" w14:textId="43749710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</w:tcPr>
          <w:p w14:paraId="22E05A21" w14:textId="6AD41E1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13EE6AA6" w14:textId="66938464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3C7E20CC" w14:textId="444ACBF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</w:tcPr>
          <w:p w14:paraId="4DBCF851" w14:textId="047FA231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</w:tr>
      <w:tr w:rsidR="00AF0A0A" w:rsidRPr="009C4C58" w14:paraId="16095F85" w14:textId="77777777" w:rsidTr="00F11826">
        <w:trPr>
          <w:gridAfter w:val="1"/>
          <w:wAfter w:w="12" w:type="dxa"/>
          <w:trHeight w:val="228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44752B9A" w14:textId="01C5CEB4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11</w:t>
            </w:r>
          </w:p>
        </w:tc>
        <w:tc>
          <w:tcPr>
            <w:tcW w:w="4058" w:type="dxa"/>
          </w:tcPr>
          <w:p w14:paraId="5E1688A9" w14:textId="284D8ED4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Сорокина Диана</w:t>
            </w:r>
          </w:p>
        </w:tc>
        <w:tc>
          <w:tcPr>
            <w:tcW w:w="619" w:type="dxa"/>
          </w:tcPr>
          <w:p w14:paraId="2185B3CE" w14:textId="426D17EF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214FBBB5" w14:textId="6E3BF926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0AE0C861" w14:textId="0DD21208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22" w:type="dxa"/>
          </w:tcPr>
          <w:p w14:paraId="6C73D880" w14:textId="4F0A6DAF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left w:val="single" w:sz="4" w:space="0" w:color="auto"/>
            </w:tcBorders>
          </w:tcPr>
          <w:p w14:paraId="3345873C" w14:textId="5E1EB5ED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</w:tcPr>
          <w:p w14:paraId="0D61CF75" w14:textId="5B363FC1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7C6079FE" w14:textId="4B38B63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1C34F1D9" w14:textId="59B3336C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362ECCF4" w14:textId="4AC88F1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</w:tcPr>
          <w:p w14:paraId="3C796C2E" w14:textId="0B269C42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73" w:type="dxa"/>
            <w:tcBorders>
              <w:right w:val="single" w:sz="4" w:space="0" w:color="auto"/>
            </w:tcBorders>
          </w:tcPr>
          <w:p w14:paraId="1937FBC0" w14:textId="63455236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14:paraId="13C1C2D4" w14:textId="756FD155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</w:tcPr>
          <w:p w14:paraId="0B5BFCD6" w14:textId="5DBEA36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</w:tcPr>
          <w:p w14:paraId="62FF4B99" w14:textId="758FE4F5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14:paraId="77040CB6" w14:textId="2C4F87D6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F0A0A" w:rsidRPr="009C4C58" w14:paraId="312CC65E" w14:textId="77777777" w:rsidTr="0036273E">
        <w:trPr>
          <w:gridAfter w:val="1"/>
          <w:wAfter w:w="12" w:type="dxa"/>
          <w:trHeight w:val="206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7A957D6B" w14:textId="1C9788B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12</w:t>
            </w:r>
          </w:p>
        </w:tc>
        <w:tc>
          <w:tcPr>
            <w:tcW w:w="4058" w:type="dxa"/>
            <w:tcBorders>
              <w:top w:val="single" w:sz="4" w:space="0" w:color="auto"/>
              <w:bottom w:val="single" w:sz="4" w:space="0" w:color="auto"/>
            </w:tcBorders>
          </w:tcPr>
          <w:p w14:paraId="53F95BE5" w14:textId="2D802B18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Сырымова</w:t>
            </w:r>
            <w:proofErr w:type="spellEnd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 xml:space="preserve"> Дария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20473AEF" w14:textId="290213BB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67AC9506" w14:textId="4FBBC8DF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62DDFBD7" w14:textId="7215E7FA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14:paraId="79136030" w14:textId="4D716146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FFA7" w14:textId="11AD933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B15C" w14:textId="4AF5AE8C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214D3" w14:textId="4E361D94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39B5CCFA" w14:textId="0D19A61D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0E856312" w14:textId="2C0656DE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2E36719F" w14:textId="0A3F3C32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14:paraId="79B1B08F" w14:textId="36F510D3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30CF48F3" w14:textId="72932D24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1B2E5471" w14:textId="1337AAA7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14:paraId="5B6A3570" w14:textId="599A83C9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1490E0FB" w14:textId="17BE9BED" w:rsidR="00AF0A0A" w:rsidRPr="00DB69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I</w:t>
            </w:r>
          </w:p>
        </w:tc>
      </w:tr>
    </w:tbl>
    <w:p w14:paraId="22632EF3" w14:textId="419E1011" w:rsidR="005C3FA8" w:rsidRDefault="005C3FA8" w:rsidP="005A44A9">
      <w:pPr>
        <w:pStyle w:val="a5"/>
        <w:jc w:val="center"/>
        <w:rPr>
          <w:b/>
          <w:lang w:eastAsia="en-US" w:bidi="en-US"/>
        </w:rPr>
      </w:pPr>
    </w:p>
    <w:p w14:paraId="624E4D03" w14:textId="77777777" w:rsidR="00EB7803" w:rsidRDefault="00EB7803" w:rsidP="004D406C">
      <w:pPr>
        <w:pStyle w:val="a5"/>
        <w:rPr>
          <w:b/>
          <w:lang w:eastAsia="en-US" w:bidi="en-US"/>
        </w:rPr>
      </w:pPr>
    </w:p>
    <w:p w14:paraId="5149C31A" w14:textId="77777777" w:rsidR="005C3FA8" w:rsidRDefault="005C3FA8" w:rsidP="005A44A9">
      <w:pPr>
        <w:pStyle w:val="a5"/>
        <w:jc w:val="center"/>
        <w:rPr>
          <w:b/>
          <w:lang w:eastAsia="en-US" w:bidi="en-US"/>
        </w:rPr>
      </w:pPr>
    </w:p>
    <w:p w14:paraId="2A73481A" w14:textId="3E1F97AA" w:rsidR="005C3FA8" w:rsidRPr="005C3FA8" w:rsidRDefault="005C3FA8" w:rsidP="00296ABF">
      <w:pPr>
        <w:pStyle w:val="a5"/>
        <w:rPr>
          <w:rFonts w:cs="Times New Roman"/>
          <w:b/>
          <w:sz w:val="28"/>
          <w:szCs w:val="28"/>
        </w:rPr>
      </w:pPr>
    </w:p>
    <w:p w14:paraId="6C371325" w14:textId="2B74CCB8" w:rsidR="00EB7803" w:rsidRDefault="00EB7803" w:rsidP="005C0ED6">
      <w:pPr>
        <w:pStyle w:val="a5"/>
        <w:rPr>
          <w:b/>
          <w:lang w:eastAsia="en-US" w:bidi="en-US"/>
        </w:rPr>
      </w:pPr>
    </w:p>
    <w:p w14:paraId="3ADE6C96" w14:textId="01F883BF" w:rsidR="00D37E1D" w:rsidRDefault="00D37E1D" w:rsidP="005C0ED6">
      <w:pPr>
        <w:pStyle w:val="a5"/>
        <w:rPr>
          <w:b/>
          <w:lang w:eastAsia="en-US" w:bidi="en-US"/>
        </w:rPr>
      </w:pPr>
    </w:p>
    <w:p w14:paraId="35E2F447" w14:textId="5EC222FB" w:rsidR="00D37E1D" w:rsidRDefault="00D37E1D" w:rsidP="005C0ED6">
      <w:pPr>
        <w:pStyle w:val="a5"/>
        <w:rPr>
          <w:b/>
          <w:lang w:eastAsia="en-US" w:bidi="en-US"/>
        </w:rPr>
      </w:pPr>
    </w:p>
    <w:p w14:paraId="58C4EA33" w14:textId="15597967" w:rsidR="00D37E1D" w:rsidRDefault="00D37E1D" w:rsidP="005C0ED6">
      <w:pPr>
        <w:pStyle w:val="a5"/>
        <w:rPr>
          <w:b/>
          <w:lang w:eastAsia="en-US" w:bidi="en-US"/>
        </w:rPr>
      </w:pPr>
    </w:p>
    <w:p w14:paraId="0DB8B211" w14:textId="0193FCEA" w:rsidR="00D37E1D" w:rsidRDefault="00D37E1D" w:rsidP="005C0ED6">
      <w:pPr>
        <w:pStyle w:val="a5"/>
        <w:rPr>
          <w:b/>
          <w:lang w:eastAsia="en-US" w:bidi="en-US"/>
        </w:rPr>
      </w:pPr>
    </w:p>
    <w:p w14:paraId="255A3C1B" w14:textId="77777777" w:rsidR="00D37E1D" w:rsidRDefault="00D37E1D" w:rsidP="005C0ED6">
      <w:pPr>
        <w:pStyle w:val="a5"/>
        <w:rPr>
          <w:b/>
          <w:lang w:eastAsia="en-US" w:bidi="en-US"/>
        </w:rPr>
      </w:pPr>
    </w:p>
    <w:tbl>
      <w:tblPr>
        <w:tblpPr w:leftFromText="180" w:rightFromText="180" w:vertAnchor="text" w:horzAnchor="margin" w:tblpXSpec="center" w:tblpY="86"/>
        <w:tblW w:w="15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0"/>
        <w:gridCol w:w="536"/>
        <w:gridCol w:w="732"/>
        <w:gridCol w:w="732"/>
        <w:gridCol w:w="878"/>
        <w:gridCol w:w="878"/>
        <w:gridCol w:w="730"/>
        <w:gridCol w:w="878"/>
        <w:gridCol w:w="878"/>
        <w:gridCol w:w="878"/>
        <w:gridCol w:w="878"/>
        <w:gridCol w:w="881"/>
        <w:gridCol w:w="1171"/>
        <w:gridCol w:w="878"/>
        <w:gridCol w:w="842"/>
      </w:tblGrid>
      <w:tr w:rsidR="00D37E1D" w:rsidRPr="009C4C58" w14:paraId="422EC595" w14:textId="77777777" w:rsidTr="00AF0A0A">
        <w:trPr>
          <w:trHeight w:val="501"/>
        </w:trPr>
        <w:tc>
          <w:tcPr>
            <w:tcW w:w="15167" w:type="dxa"/>
            <w:gridSpan w:val="16"/>
          </w:tcPr>
          <w:p w14:paraId="5273DE94" w14:textId="77777777" w:rsidR="00D37E1D" w:rsidRPr="005C0ED6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proofErr w:type="gramStart"/>
            <w:r w:rsidRPr="005C0E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lastRenderedPageBreak/>
              <w:t>Образовательная  область</w:t>
            </w:r>
            <w:proofErr w:type="gramEnd"/>
            <w:r w:rsidRPr="005C0E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 xml:space="preserve"> «Коммуникация»</w:t>
            </w:r>
          </w:p>
        </w:tc>
      </w:tr>
      <w:tr w:rsidR="00D37E1D" w:rsidRPr="009C4C58" w14:paraId="4DDD1024" w14:textId="77777777" w:rsidTr="00AF0A0A">
        <w:trPr>
          <w:trHeight w:val="340"/>
        </w:trPr>
        <w:tc>
          <w:tcPr>
            <w:tcW w:w="567" w:type="dxa"/>
            <w:vMerge w:val="restart"/>
          </w:tcPr>
          <w:p w14:paraId="175EBB99" w14:textId="77777777" w:rsidR="00D37E1D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  <w:p w14:paraId="284FA796" w14:textId="77777777" w:rsidR="00D37E1D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  <w:p w14:paraId="12DCF884" w14:textId="77777777" w:rsidR="00D37E1D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  <w:p w14:paraId="42369D52" w14:textId="77777777" w:rsidR="00D37E1D" w:rsidRPr="009C4C58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  <w:t>№</w:t>
            </w:r>
          </w:p>
        </w:tc>
        <w:tc>
          <w:tcPr>
            <w:tcW w:w="2830" w:type="dxa"/>
            <w:vMerge w:val="restart"/>
          </w:tcPr>
          <w:p w14:paraId="443E2390" w14:textId="77777777" w:rsidR="00D37E1D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14:paraId="1EE71DD0" w14:textId="77777777" w:rsidR="00D37E1D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14:paraId="236F6784" w14:textId="77777777" w:rsidR="00D37E1D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  <w:p w14:paraId="03E2FA37" w14:textId="77777777" w:rsidR="00D37E1D" w:rsidRPr="009C4C58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ФИО ребенка</w:t>
            </w:r>
          </w:p>
        </w:tc>
        <w:tc>
          <w:tcPr>
            <w:tcW w:w="8879" w:type="dxa"/>
            <w:gridSpan w:val="11"/>
          </w:tcPr>
          <w:p w14:paraId="35A5B97E" w14:textId="77777777" w:rsidR="00D37E1D" w:rsidRPr="009C4C58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Казахский язык</w:t>
            </w:r>
          </w:p>
        </w:tc>
        <w:tc>
          <w:tcPr>
            <w:tcW w:w="1171" w:type="dxa"/>
            <w:vMerge w:val="restart"/>
            <w:textDirection w:val="btLr"/>
          </w:tcPr>
          <w:p w14:paraId="31C9E261" w14:textId="77777777" w:rsidR="00D37E1D" w:rsidRPr="009C4C58" w:rsidRDefault="00D37E1D" w:rsidP="00AF0A0A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proofErr w:type="gramStart"/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Общее  количество</w:t>
            </w:r>
            <w:proofErr w:type="gramEnd"/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баллов</w:t>
            </w:r>
          </w:p>
        </w:tc>
        <w:tc>
          <w:tcPr>
            <w:tcW w:w="878" w:type="dxa"/>
            <w:vMerge w:val="restart"/>
            <w:textDirection w:val="btLr"/>
          </w:tcPr>
          <w:p w14:paraId="28FE6148" w14:textId="77777777" w:rsidR="00D37E1D" w:rsidRPr="009C4C58" w:rsidRDefault="00D37E1D" w:rsidP="00AF0A0A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Средний уровень</w:t>
            </w:r>
          </w:p>
        </w:tc>
        <w:tc>
          <w:tcPr>
            <w:tcW w:w="842" w:type="dxa"/>
            <w:vMerge w:val="restart"/>
            <w:textDirection w:val="btLr"/>
          </w:tcPr>
          <w:p w14:paraId="41E6C9EB" w14:textId="77777777" w:rsidR="00D37E1D" w:rsidRPr="009C4C58" w:rsidRDefault="00D37E1D" w:rsidP="00AF0A0A">
            <w:pPr>
              <w:widowControl w:val="0"/>
              <w:tabs>
                <w:tab w:val="left" w:pos="1075"/>
              </w:tabs>
              <w:suppressAutoHyphens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9C4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Уровень развития умений и навыков</w:t>
            </w:r>
          </w:p>
        </w:tc>
      </w:tr>
      <w:tr w:rsidR="00D37E1D" w:rsidRPr="009C4C58" w14:paraId="72E691B4" w14:textId="77777777" w:rsidTr="00AF0A0A">
        <w:trPr>
          <w:cantSplit/>
          <w:trHeight w:val="1990"/>
        </w:trPr>
        <w:tc>
          <w:tcPr>
            <w:tcW w:w="567" w:type="dxa"/>
            <w:vMerge/>
          </w:tcPr>
          <w:p w14:paraId="34C111C4" w14:textId="77777777" w:rsidR="00D37E1D" w:rsidRPr="009C4C58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2830" w:type="dxa"/>
            <w:vMerge/>
          </w:tcPr>
          <w:p w14:paraId="6DD35A20" w14:textId="77777777" w:rsidR="00D37E1D" w:rsidRPr="009C4C58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36" w:type="dxa"/>
            <w:textDirection w:val="btLr"/>
          </w:tcPr>
          <w:p w14:paraId="60357A3B" w14:textId="77777777" w:rsidR="00D37E1D" w:rsidRPr="00337AA0" w:rsidRDefault="00D37E1D" w:rsidP="00AF0A0A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5-К.16</w:t>
            </w:r>
          </w:p>
        </w:tc>
        <w:tc>
          <w:tcPr>
            <w:tcW w:w="732" w:type="dxa"/>
            <w:textDirection w:val="btLr"/>
          </w:tcPr>
          <w:p w14:paraId="7E9F05F7" w14:textId="77777777" w:rsidR="00D37E1D" w:rsidRPr="00337AA0" w:rsidRDefault="00D37E1D" w:rsidP="00AF0A0A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5-К.17</w:t>
            </w:r>
          </w:p>
        </w:tc>
        <w:tc>
          <w:tcPr>
            <w:tcW w:w="732" w:type="dxa"/>
            <w:textDirection w:val="btLr"/>
          </w:tcPr>
          <w:p w14:paraId="35B4E172" w14:textId="77777777" w:rsidR="00D37E1D" w:rsidRPr="00337AA0" w:rsidRDefault="00D37E1D" w:rsidP="00AF0A0A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5-К.18</w:t>
            </w:r>
          </w:p>
        </w:tc>
        <w:tc>
          <w:tcPr>
            <w:tcW w:w="878" w:type="dxa"/>
            <w:textDirection w:val="btLr"/>
          </w:tcPr>
          <w:p w14:paraId="7739B10C" w14:textId="77777777" w:rsidR="00D37E1D" w:rsidRPr="00337AA0" w:rsidRDefault="00D37E1D" w:rsidP="00AF0A0A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5-К.19</w:t>
            </w:r>
          </w:p>
        </w:tc>
        <w:tc>
          <w:tcPr>
            <w:tcW w:w="878" w:type="dxa"/>
            <w:textDirection w:val="btLr"/>
          </w:tcPr>
          <w:p w14:paraId="7B4A0301" w14:textId="77777777" w:rsidR="00D37E1D" w:rsidRPr="00337AA0" w:rsidRDefault="00D37E1D" w:rsidP="00AF0A0A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5-К.20</w:t>
            </w:r>
          </w:p>
        </w:tc>
        <w:tc>
          <w:tcPr>
            <w:tcW w:w="730" w:type="dxa"/>
            <w:textDirection w:val="btLr"/>
          </w:tcPr>
          <w:p w14:paraId="6162420F" w14:textId="77777777" w:rsidR="00D37E1D" w:rsidRPr="00337AA0" w:rsidRDefault="00D37E1D" w:rsidP="00AF0A0A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5-К.21</w:t>
            </w:r>
          </w:p>
        </w:tc>
        <w:tc>
          <w:tcPr>
            <w:tcW w:w="878" w:type="dxa"/>
            <w:textDirection w:val="btLr"/>
          </w:tcPr>
          <w:p w14:paraId="118D2DAB" w14:textId="77777777" w:rsidR="00D37E1D" w:rsidRPr="00337AA0" w:rsidRDefault="00D37E1D" w:rsidP="00AF0A0A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5-К.22</w:t>
            </w:r>
          </w:p>
        </w:tc>
        <w:tc>
          <w:tcPr>
            <w:tcW w:w="878" w:type="dxa"/>
            <w:textDirection w:val="btLr"/>
          </w:tcPr>
          <w:p w14:paraId="701DA208" w14:textId="77777777" w:rsidR="00D37E1D" w:rsidRPr="00337AA0" w:rsidRDefault="00D37E1D" w:rsidP="00AF0A0A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5-К.23</w:t>
            </w:r>
          </w:p>
        </w:tc>
        <w:tc>
          <w:tcPr>
            <w:tcW w:w="878" w:type="dxa"/>
            <w:textDirection w:val="btLr"/>
          </w:tcPr>
          <w:p w14:paraId="3BDDED7D" w14:textId="77777777" w:rsidR="00D37E1D" w:rsidRPr="00337AA0" w:rsidRDefault="00D37E1D" w:rsidP="00AF0A0A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5-К.24</w:t>
            </w:r>
          </w:p>
        </w:tc>
        <w:tc>
          <w:tcPr>
            <w:tcW w:w="878" w:type="dxa"/>
            <w:textDirection w:val="btLr"/>
          </w:tcPr>
          <w:p w14:paraId="4BECB37E" w14:textId="77777777" w:rsidR="00D37E1D" w:rsidRPr="00337AA0" w:rsidRDefault="00D37E1D" w:rsidP="00AF0A0A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5-К.25</w:t>
            </w:r>
          </w:p>
        </w:tc>
        <w:tc>
          <w:tcPr>
            <w:tcW w:w="881" w:type="dxa"/>
            <w:textDirection w:val="btLr"/>
          </w:tcPr>
          <w:p w14:paraId="52AED5DE" w14:textId="77777777" w:rsidR="00D37E1D" w:rsidRPr="00337AA0" w:rsidRDefault="00D37E1D" w:rsidP="00AF0A0A">
            <w:pPr>
              <w:pStyle w:val="a5"/>
              <w:jc w:val="center"/>
              <w:rPr>
                <w:b/>
                <w:bCs/>
              </w:rPr>
            </w:pPr>
            <w:r w:rsidRPr="00337AA0">
              <w:rPr>
                <w:b/>
                <w:bCs/>
              </w:rPr>
              <w:t>5-К.26</w:t>
            </w:r>
          </w:p>
        </w:tc>
        <w:tc>
          <w:tcPr>
            <w:tcW w:w="1171" w:type="dxa"/>
            <w:vMerge/>
            <w:textDirection w:val="btLr"/>
          </w:tcPr>
          <w:p w14:paraId="184F9179" w14:textId="77777777" w:rsidR="00D37E1D" w:rsidRPr="009C4C58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78" w:type="dxa"/>
            <w:vMerge/>
            <w:textDirection w:val="btLr"/>
          </w:tcPr>
          <w:p w14:paraId="3F8C910B" w14:textId="77777777" w:rsidR="00D37E1D" w:rsidRPr="009C4C58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842" w:type="dxa"/>
            <w:vMerge/>
            <w:textDirection w:val="btLr"/>
          </w:tcPr>
          <w:p w14:paraId="0EA534C8" w14:textId="77777777" w:rsidR="00D37E1D" w:rsidRPr="009C4C58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</w:tr>
      <w:tr w:rsidR="00D37E1D" w:rsidRPr="009C4C58" w14:paraId="076CBDAF" w14:textId="77777777" w:rsidTr="00AF0A0A">
        <w:trPr>
          <w:cantSplit/>
          <w:trHeight w:val="104"/>
        </w:trPr>
        <w:tc>
          <w:tcPr>
            <w:tcW w:w="567" w:type="dxa"/>
          </w:tcPr>
          <w:p w14:paraId="12709750" w14:textId="77777777" w:rsidR="00D37E1D" w:rsidRPr="005C0ED6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</w:t>
            </w:r>
          </w:p>
        </w:tc>
        <w:tc>
          <w:tcPr>
            <w:tcW w:w="2830" w:type="dxa"/>
          </w:tcPr>
          <w:p w14:paraId="0469815A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Абитай</w:t>
            </w:r>
            <w:proofErr w:type="spellEnd"/>
            <w:r w:rsidRPr="00C27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Аблайхан</w:t>
            </w:r>
            <w:proofErr w:type="spellEnd"/>
          </w:p>
        </w:tc>
        <w:tc>
          <w:tcPr>
            <w:tcW w:w="536" w:type="dxa"/>
          </w:tcPr>
          <w:p w14:paraId="5E941064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</w:tcPr>
          <w:p w14:paraId="7145BD18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</w:tcPr>
          <w:p w14:paraId="1B7429B9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5271562D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14:paraId="6103F07C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0" w:type="dxa"/>
          </w:tcPr>
          <w:p w14:paraId="6F2DB3B7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4754582F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09C7E1B6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542AC667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080A3B9B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1" w:type="dxa"/>
          </w:tcPr>
          <w:p w14:paraId="0B9D6927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30D7A75B" w14:textId="31157FE6" w:rsidR="00D37E1D" w:rsidRPr="00133CCE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28</w:t>
            </w:r>
          </w:p>
        </w:tc>
        <w:tc>
          <w:tcPr>
            <w:tcW w:w="878" w:type="dxa"/>
          </w:tcPr>
          <w:p w14:paraId="5C3C0BA6" w14:textId="77777777" w:rsidR="00D37E1D" w:rsidRPr="00133CCE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842" w:type="dxa"/>
          </w:tcPr>
          <w:p w14:paraId="0697C4FC" w14:textId="77777777" w:rsidR="00D37E1D" w:rsidRPr="009C4C58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D37E1D" w:rsidRPr="009C4C58" w14:paraId="155B3BD9" w14:textId="77777777" w:rsidTr="00AF0A0A">
        <w:trPr>
          <w:cantSplit/>
          <w:trHeight w:val="157"/>
        </w:trPr>
        <w:tc>
          <w:tcPr>
            <w:tcW w:w="567" w:type="dxa"/>
          </w:tcPr>
          <w:p w14:paraId="71B596A6" w14:textId="77777777" w:rsidR="00D37E1D" w:rsidRPr="005C0ED6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2830" w:type="dxa"/>
          </w:tcPr>
          <w:p w14:paraId="5E61415C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Ахметсадык</w:t>
            </w:r>
            <w:proofErr w:type="spellEnd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 xml:space="preserve"> Мира</w:t>
            </w:r>
          </w:p>
        </w:tc>
        <w:tc>
          <w:tcPr>
            <w:tcW w:w="536" w:type="dxa"/>
          </w:tcPr>
          <w:p w14:paraId="5415455B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</w:tcPr>
          <w:p w14:paraId="4F129338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2" w:type="dxa"/>
          </w:tcPr>
          <w:p w14:paraId="16A6990C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104A22B3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14:paraId="0721EF7E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0" w:type="dxa"/>
          </w:tcPr>
          <w:p w14:paraId="3BED6CAC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1E6EC94B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</w:tcPr>
          <w:p w14:paraId="1B2D0EAD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2A98C0D1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4129CDB8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81" w:type="dxa"/>
          </w:tcPr>
          <w:p w14:paraId="7BC5E3BB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71BE7F9B" w14:textId="491A2249" w:rsidR="00D37E1D" w:rsidRPr="00133CCE" w:rsidRDefault="0007517E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37</w:t>
            </w:r>
          </w:p>
        </w:tc>
        <w:tc>
          <w:tcPr>
            <w:tcW w:w="878" w:type="dxa"/>
          </w:tcPr>
          <w:p w14:paraId="3432551F" w14:textId="77777777" w:rsidR="00D37E1D" w:rsidRPr="00133CCE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,</w:t>
            </w: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4</w:t>
            </w:r>
          </w:p>
        </w:tc>
        <w:tc>
          <w:tcPr>
            <w:tcW w:w="842" w:type="dxa"/>
          </w:tcPr>
          <w:p w14:paraId="09F84AD3" w14:textId="5D31E5E1" w:rsidR="00D37E1D" w:rsidRPr="009C4C58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  <w:r w:rsidR="005931D5"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D37E1D" w:rsidRPr="009C4C58" w14:paraId="405755C3" w14:textId="77777777" w:rsidTr="00AF0A0A">
        <w:trPr>
          <w:cantSplit/>
          <w:trHeight w:val="315"/>
        </w:trPr>
        <w:tc>
          <w:tcPr>
            <w:tcW w:w="567" w:type="dxa"/>
          </w:tcPr>
          <w:p w14:paraId="6813BA56" w14:textId="77777777" w:rsidR="00D37E1D" w:rsidRPr="005C0ED6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3</w:t>
            </w:r>
          </w:p>
        </w:tc>
        <w:tc>
          <w:tcPr>
            <w:tcW w:w="2830" w:type="dxa"/>
          </w:tcPr>
          <w:p w14:paraId="57E07285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Ашибекова</w:t>
            </w:r>
            <w:proofErr w:type="spellEnd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Аиша</w:t>
            </w:r>
            <w:proofErr w:type="spellEnd"/>
          </w:p>
        </w:tc>
        <w:tc>
          <w:tcPr>
            <w:tcW w:w="536" w:type="dxa"/>
          </w:tcPr>
          <w:p w14:paraId="58964D21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</w:tcPr>
          <w:p w14:paraId="1919CBA6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</w:tcPr>
          <w:p w14:paraId="0DA65EEC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42943F61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14:paraId="4C503631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0" w:type="dxa"/>
          </w:tcPr>
          <w:p w14:paraId="3C3BDA5B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5F34A5C1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01C7CF02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695D36CC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380C1D5C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1" w:type="dxa"/>
          </w:tcPr>
          <w:p w14:paraId="43CF1675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7A9D5DA4" w14:textId="24F07AC8" w:rsidR="00D37E1D" w:rsidRPr="00133CCE" w:rsidRDefault="0007517E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28</w:t>
            </w:r>
          </w:p>
        </w:tc>
        <w:tc>
          <w:tcPr>
            <w:tcW w:w="878" w:type="dxa"/>
          </w:tcPr>
          <w:p w14:paraId="021E664D" w14:textId="6354372A" w:rsidR="00D37E1D" w:rsidRPr="00133CCE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842" w:type="dxa"/>
          </w:tcPr>
          <w:p w14:paraId="6347460D" w14:textId="77777777" w:rsidR="00D37E1D" w:rsidRPr="009C4C58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D37E1D" w:rsidRPr="009C4C58" w14:paraId="587D760B" w14:textId="77777777" w:rsidTr="00AF0A0A">
        <w:trPr>
          <w:cantSplit/>
          <w:trHeight w:val="337"/>
        </w:trPr>
        <w:tc>
          <w:tcPr>
            <w:tcW w:w="567" w:type="dxa"/>
          </w:tcPr>
          <w:p w14:paraId="7182000A" w14:textId="77777777" w:rsidR="00D37E1D" w:rsidRPr="005C0ED6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4</w:t>
            </w:r>
          </w:p>
        </w:tc>
        <w:tc>
          <w:tcPr>
            <w:tcW w:w="2830" w:type="dxa"/>
          </w:tcPr>
          <w:p w14:paraId="2348768C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Власенко Екатерин</w:t>
            </w:r>
          </w:p>
        </w:tc>
        <w:tc>
          <w:tcPr>
            <w:tcW w:w="536" w:type="dxa"/>
          </w:tcPr>
          <w:p w14:paraId="2DF89687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</w:tcPr>
          <w:p w14:paraId="34B37F54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2" w:type="dxa"/>
          </w:tcPr>
          <w:p w14:paraId="65287B87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5D17C4DB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14:paraId="73E7E517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0" w:type="dxa"/>
          </w:tcPr>
          <w:p w14:paraId="224C93E6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6ED2B1CC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</w:tcPr>
          <w:p w14:paraId="23FBD7BF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0F907EF3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3562EB79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1" w:type="dxa"/>
          </w:tcPr>
          <w:p w14:paraId="2EF04777" w14:textId="77777777" w:rsidR="00D37E1D" w:rsidRPr="00C272D3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52F27725" w14:textId="26C9B631" w:rsidR="00D37E1D" w:rsidRPr="00133CCE" w:rsidRDefault="0007517E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34</w:t>
            </w:r>
          </w:p>
        </w:tc>
        <w:tc>
          <w:tcPr>
            <w:tcW w:w="878" w:type="dxa"/>
          </w:tcPr>
          <w:p w14:paraId="3AD1BB41" w14:textId="0061B587" w:rsidR="00D37E1D" w:rsidRPr="005931D5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,</w:t>
            </w:r>
            <w:r w:rsidR="005931D5">
              <w:rPr>
                <w:rFonts w:ascii="Times New Roman" w:eastAsia="Times New Roman" w:hAnsi="Times New Roman" w:cs="Times New Roman"/>
                <w:lang w:bidi="en-US"/>
              </w:rPr>
              <w:t>3</w:t>
            </w:r>
          </w:p>
        </w:tc>
        <w:tc>
          <w:tcPr>
            <w:tcW w:w="842" w:type="dxa"/>
          </w:tcPr>
          <w:p w14:paraId="1B098D46" w14:textId="77777777" w:rsidR="00D37E1D" w:rsidRPr="009C4C58" w:rsidRDefault="00D37E1D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F0A0A" w:rsidRPr="009C4C58" w14:paraId="0527D2AD" w14:textId="77777777" w:rsidTr="00AF0A0A">
        <w:trPr>
          <w:cantSplit/>
          <w:trHeight w:val="212"/>
        </w:trPr>
        <w:tc>
          <w:tcPr>
            <w:tcW w:w="567" w:type="dxa"/>
          </w:tcPr>
          <w:p w14:paraId="60266600" w14:textId="77777777" w:rsidR="00AF0A0A" w:rsidRPr="005C0E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830" w:type="dxa"/>
          </w:tcPr>
          <w:p w14:paraId="3C23FE51" w14:textId="5590A8B6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</w:rPr>
              <w:t xml:space="preserve">Казиев </w:t>
            </w: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Диар</w:t>
            </w:r>
            <w:proofErr w:type="spellEnd"/>
          </w:p>
        </w:tc>
        <w:tc>
          <w:tcPr>
            <w:tcW w:w="536" w:type="dxa"/>
          </w:tcPr>
          <w:p w14:paraId="4BE04DFB" w14:textId="29A520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</w:tcPr>
          <w:p w14:paraId="771C66E1" w14:textId="3EDB409C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</w:tcPr>
          <w:p w14:paraId="17A3B7A2" w14:textId="7C4A702B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7EC878EC" w14:textId="4EBE171C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14:paraId="6BD3E2FA" w14:textId="6D895FD1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0" w:type="dxa"/>
          </w:tcPr>
          <w:p w14:paraId="3AB78ABB" w14:textId="4A2DBC2D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2E51EFCB" w14:textId="5798EFE0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1868F9A4" w14:textId="213742F0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0E3DD994" w14:textId="600FAD81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75D0C3CD" w14:textId="5480102B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1" w:type="dxa"/>
          </w:tcPr>
          <w:p w14:paraId="64F482C9" w14:textId="4FF92773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134A47D7" w14:textId="246B3AD9" w:rsidR="00AF0A0A" w:rsidRPr="00133CCE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28</w:t>
            </w:r>
          </w:p>
        </w:tc>
        <w:tc>
          <w:tcPr>
            <w:tcW w:w="878" w:type="dxa"/>
          </w:tcPr>
          <w:p w14:paraId="23B2CF62" w14:textId="17DFF9E6" w:rsidR="00AF0A0A" w:rsidRPr="00133CCE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842" w:type="dxa"/>
          </w:tcPr>
          <w:p w14:paraId="1DCAB8FF" w14:textId="3D731559" w:rsidR="00AF0A0A" w:rsidRPr="009C4C58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F0A0A" w:rsidRPr="009C4C58" w14:paraId="1EDE392B" w14:textId="77777777" w:rsidTr="00AF0A0A">
        <w:trPr>
          <w:cantSplit/>
          <w:trHeight w:val="164"/>
        </w:trPr>
        <w:tc>
          <w:tcPr>
            <w:tcW w:w="567" w:type="dxa"/>
          </w:tcPr>
          <w:p w14:paraId="63C9E7A0" w14:textId="77777777" w:rsidR="00AF0A0A" w:rsidRPr="005C0E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6</w:t>
            </w:r>
          </w:p>
        </w:tc>
        <w:tc>
          <w:tcPr>
            <w:tcW w:w="2830" w:type="dxa"/>
          </w:tcPr>
          <w:p w14:paraId="53C7C87B" w14:textId="79D10F7F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Кошенова</w:t>
            </w:r>
            <w:proofErr w:type="spellEnd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Жания</w:t>
            </w:r>
            <w:proofErr w:type="spellEnd"/>
          </w:p>
        </w:tc>
        <w:tc>
          <w:tcPr>
            <w:tcW w:w="536" w:type="dxa"/>
          </w:tcPr>
          <w:p w14:paraId="3262EAFB" w14:textId="644C7E2F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</w:tcPr>
          <w:p w14:paraId="17DD5FED" w14:textId="6591C570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</w:tcPr>
          <w:p w14:paraId="22B5B82E" w14:textId="245036E6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30676F37" w14:textId="3456EDE5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14:paraId="0B2254CB" w14:textId="05F149F4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0" w:type="dxa"/>
          </w:tcPr>
          <w:p w14:paraId="3F1BB1FC" w14:textId="14AECE5D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2487D9E7" w14:textId="112F8C85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</w:tcPr>
          <w:p w14:paraId="0ABF4618" w14:textId="682E8FC6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66F0ABA8" w14:textId="5D4E8761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39F63AED" w14:textId="28AC7605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1" w:type="dxa"/>
          </w:tcPr>
          <w:p w14:paraId="363F6958" w14:textId="7B38793A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39B9273E" w14:textId="408F96FD" w:rsidR="00AF0A0A" w:rsidRPr="00133CCE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32</w:t>
            </w:r>
          </w:p>
        </w:tc>
        <w:tc>
          <w:tcPr>
            <w:tcW w:w="878" w:type="dxa"/>
          </w:tcPr>
          <w:p w14:paraId="0F2339F0" w14:textId="5FA0378F" w:rsidR="00AF0A0A" w:rsidRPr="00133CCE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,</w:t>
            </w: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842" w:type="dxa"/>
          </w:tcPr>
          <w:p w14:paraId="55725971" w14:textId="20804603" w:rsidR="00AF0A0A" w:rsidRPr="009C4C58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F0A0A" w:rsidRPr="009C4C58" w14:paraId="0206246E" w14:textId="77777777" w:rsidTr="00AF0A0A">
        <w:trPr>
          <w:cantSplit/>
          <w:trHeight w:val="191"/>
        </w:trPr>
        <w:tc>
          <w:tcPr>
            <w:tcW w:w="567" w:type="dxa"/>
          </w:tcPr>
          <w:p w14:paraId="4E43D66D" w14:textId="77777777" w:rsidR="00AF0A0A" w:rsidRPr="005C0E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7</w:t>
            </w:r>
          </w:p>
        </w:tc>
        <w:tc>
          <w:tcPr>
            <w:tcW w:w="2830" w:type="dxa"/>
          </w:tcPr>
          <w:p w14:paraId="1B85E918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Медведев Александр</w:t>
            </w:r>
          </w:p>
        </w:tc>
        <w:tc>
          <w:tcPr>
            <w:tcW w:w="536" w:type="dxa"/>
          </w:tcPr>
          <w:p w14:paraId="7B4BFADB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</w:tcPr>
          <w:p w14:paraId="2CE3AC28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</w:tcPr>
          <w:p w14:paraId="3550331A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60C54B9A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14:paraId="0BF24703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0" w:type="dxa"/>
          </w:tcPr>
          <w:p w14:paraId="689AFF6D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1D45E16D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1CE5CA7F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369630F2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</w:tcPr>
          <w:p w14:paraId="3AE08057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1" w:type="dxa"/>
          </w:tcPr>
          <w:p w14:paraId="51A86DEF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458E4BFB" w14:textId="19D2E49C" w:rsidR="00AF0A0A" w:rsidRPr="00133CCE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26</w:t>
            </w:r>
          </w:p>
        </w:tc>
        <w:tc>
          <w:tcPr>
            <w:tcW w:w="878" w:type="dxa"/>
          </w:tcPr>
          <w:p w14:paraId="7F05B412" w14:textId="77777777" w:rsidR="00AF0A0A" w:rsidRPr="00133CCE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</w:p>
        </w:tc>
        <w:tc>
          <w:tcPr>
            <w:tcW w:w="842" w:type="dxa"/>
          </w:tcPr>
          <w:p w14:paraId="18DA1937" w14:textId="77777777" w:rsidR="00AF0A0A" w:rsidRPr="009C4C58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F0A0A" w:rsidRPr="009C4C58" w14:paraId="0BF3944F" w14:textId="77777777" w:rsidTr="00AF0A0A">
        <w:trPr>
          <w:cantSplit/>
          <w:trHeight w:val="191"/>
        </w:trPr>
        <w:tc>
          <w:tcPr>
            <w:tcW w:w="567" w:type="dxa"/>
          </w:tcPr>
          <w:p w14:paraId="40B05472" w14:textId="77777777" w:rsidR="00AF0A0A" w:rsidRPr="005C0E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8</w:t>
            </w:r>
          </w:p>
        </w:tc>
        <w:tc>
          <w:tcPr>
            <w:tcW w:w="2830" w:type="dxa"/>
          </w:tcPr>
          <w:p w14:paraId="47A47401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Нурлан Ибрахим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14:paraId="0B032C00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13BBA31E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206D6255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1F6225B5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tcBorders>
              <w:bottom w:val="single" w:sz="4" w:space="0" w:color="auto"/>
              <w:right w:val="single" w:sz="4" w:space="0" w:color="auto"/>
            </w:tcBorders>
          </w:tcPr>
          <w:p w14:paraId="134D4788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0" w:type="dxa"/>
            <w:tcBorders>
              <w:bottom w:val="single" w:sz="4" w:space="0" w:color="auto"/>
              <w:right w:val="single" w:sz="4" w:space="0" w:color="auto"/>
            </w:tcBorders>
          </w:tcPr>
          <w:p w14:paraId="16BDD76B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14:paraId="0BFDE164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25BC71AD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4961C41A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46ACF382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7406A8CD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bottom w:val="single" w:sz="4" w:space="0" w:color="auto"/>
              <w:right w:val="single" w:sz="4" w:space="0" w:color="auto"/>
            </w:tcBorders>
          </w:tcPr>
          <w:p w14:paraId="3E86B3DD" w14:textId="3EB319A7" w:rsidR="00AF0A0A" w:rsidRPr="00133CCE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35</w:t>
            </w:r>
          </w:p>
        </w:tc>
        <w:tc>
          <w:tcPr>
            <w:tcW w:w="878" w:type="dxa"/>
          </w:tcPr>
          <w:p w14:paraId="50AEF4A2" w14:textId="326818B0" w:rsidR="00AF0A0A" w:rsidRPr="005931D5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,</w:t>
            </w:r>
            <w:r w:rsidR="005931D5">
              <w:rPr>
                <w:rFonts w:ascii="Times New Roman" w:eastAsia="Times New Roman" w:hAnsi="Times New Roman" w:cs="Times New Roman"/>
                <w:lang w:bidi="en-US"/>
              </w:rPr>
              <w:t>3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62EBD267" w14:textId="77777777" w:rsidR="00AF0A0A" w:rsidRPr="009C4C58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F0A0A" w:rsidRPr="009C4C58" w14:paraId="6FB7B2FC" w14:textId="77777777" w:rsidTr="00AF0A0A">
        <w:trPr>
          <w:cantSplit/>
          <w:trHeight w:val="175"/>
        </w:trPr>
        <w:tc>
          <w:tcPr>
            <w:tcW w:w="567" w:type="dxa"/>
          </w:tcPr>
          <w:p w14:paraId="1A8D5AD7" w14:textId="77777777" w:rsidR="00AF0A0A" w:rsidRPr="005C0E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9</w:t>
            </w:r>
          </w:p>
        </w:tc>
        <w:tc>
          <w:tcPr>
            <w:tcW w:w="2830" w:type="dxa"/>
          </w:tcPr>
          <w:p w14:paraId="3BE2B02A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Рахимжанов</w:t>
            </w:r>
            <w:proofErr w:type="spellEnd"/>
            <w:r w:rsidRPr="00C27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Амир</w:t>
            </w:r>
            <w:proofErr w:type="spellEnd"/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028D0EBB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</w:tcPr>
          <w:p w14:paraId="787ADCBE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</w:tcPr>
          <w:p w14:paraId="1C7369CD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12AEA2EF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6CE9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086D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81904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33D452A5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73735383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2A57C50C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042F2BF7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449A" w14:textId="7938671F" w:rsidR="00AF0A0A" w:rsidRPr="00133CCE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35</w:t>
            </w:r>
          </w:p>
        </w:tc>
        <w:tc>
          <w:tcPr>
            <w:tcW w:w="878" w:type="dxa"/>
          </w:tcPr>
          <w:p w14:paraId="0B727F52" w14:textId="69D52E8F" w:rsidR="00AF0A0A" w:rsidRPr="00133CCE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,</w:t>
            </w:r>
            <w:r w:rsidR="005931D5">
              <w:rPr>
                <w:rFonts w:ascii="Times New Roman" w:eastAsia="Times New Roman" w:hAnsi="Times New Roman" w:cs="Times New Roman"/>
                <w:lang w:bidi="en-US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428B292E" w14:textId="77777777" w:rsidR="00AF0A0A" w:rsidRPr="009C4C58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F0A0A" w:rsidRPr="009C4C58" w14:paraId="7C6495C6" w14:textId="77777777" w:rsidTr="00AF0A0A">
        <w:trPr>
          <w:cantSplit/>
          <w:trHeight w:val="145"/>
        </w:trPr>
        <w:tc>
          <w:tcPr>
            <w:tcW w:w="567" w:type="dxa"/>
          </w:tcPr>
          <w:p w14:paraId="755A4F40" w14:textId="77777777" w:rsidR="00AF0A0A" w:rsidRPr="005C0E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10</w:t>
            </w:r>
          </w:p>
        </w:tc>
        <w:tc>
          <w:tcPr>
            <w:tcW w:w="2830" w:type="dxa"/>
          </w:tcPr>
          <w:p w14:paraId="249F450F" w14:textId="5651D53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Сизинцев</w:t>
            </w:r>
            <w:proofErr w:type="spellEnd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 xml:space="preserve"> Рамзан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0D291F34" w14:textId="1C6D813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</w:tcPr>
          <w:p w14:paraId="7D9EBDB1" w14:textId="3002D37A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</w:tcPr>
          <w:p w14:paraId="4DE02B28" w14:textId="7777C782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2BE4811D" w14:textId="492DBE69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F85E" w14:textId="7AEEA978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2F40" w14:textId="30E84CF1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382E4" w14:textId="5ADC8633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42F13A19" w14:textId="59154BC3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3B4E9FAF" w14:textId="21084DA3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5250C4CE" w14:textId="569718DE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F9AF091" w14:textId="7DA1CE64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3CB" w14:textId="4377D90D" w:rsidR="00AF0A0A" w:rsidRPr="00133CCE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33</w:t>
            </w:r>
          </w:p>
        </w:tc>
        <w:tc>
          <w:tcPr>
            <w:tcW w:w="878" w:type="dxa"/>
          </w:tcPr>
          <w:p w14:paraId="43949C2C" w14:textId="7601C71C" w:rsidR="00AF0A0A" w:rsidRPr="005931D5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,</w:t>
            </w:r>
            <w:r w:rsidR="005931D5"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37380D57" w14:textId="7AC2FDE1" w:rsidR="00AF0A0A" w:rsidRPr="009C4C58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F0A0A" w:rsidRPr="009C4C58" w14:paraId="2AB87682" w14:textId="77777777" w:rsidTr="00AF0A0A">
        <w:trPr>
          <w:cantSplit/>
          <w:trHeight w:val="167"/>
        </w:trPr>
        <w:tc>
          <w:tcPr>
            <w:tcW w:w="567" w:type="dxa"/>
          </w:tcPr>
          <w:p w14:paraId="39D2BE99" w14:textId="77777777" w:rsidR="00AF0A0A" w:rsidRPr="005C0E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11</w:t>
            </w:r>
          </w:p>
        </w:tc>
        <w:tc>
          <w:tcPr>
            <w:tcW w:w="2830" w:type="dxa"/>
          </w:tcPr>
          <w:p w14:paraId="64E6BC30" w14:textId="6E19FF1E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Сорокина Диана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02CE57A8" w14:textId="765D1FB3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</w:tcPr>
          <w:p w14:paraId="41056FD2" w14:textId="6D961554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</w:tcPr>
          <w:p w14:paraId="089F9014" w14:textId="31BD28BC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6C671000" w14:textId="40D07975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CDCE" w14:textId="18D04A15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30C8" w14:textId="09B6D389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50D12" w14:textId="45DDE252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1CC35006" w14:textId="6C403C6D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0BE1A7F0" w14:textId="775B1D3A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6AF446AD" w14:textId="7D7D2F2E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3848464C" w14:textId="4687F451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975E" w14:textId="68B4A3F6" w:rsidR="00AF0A0A" w:rsidRPr="0007517E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33</w:t>
            </w:r>
          </w:p>
        </w:tc>
        <w:tc>
          <w:tcPr>
            <w:tcW w:w="878" w:type="dxa"/>
          </w:tcPr>
          <w:p w14:paraId="4F64CF1C" w14:textId="1E209982" w:rsidR="00AF0A0A" w:rsidRPr="005931D5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,</w:t>
            </w:r>
            <w:r w:rsidR="005931D5"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696A3678" w14:textId="0E594355" w:rsidR="00AF0A0A" w:rsidRPr="009C4C58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F0A0A" w:rsidRPr="009C4C58" w14:paraId="27E2A568" w14:textId="77777777" w:rsidTr="00AF0A0A">
        <w:trPr>
          <w:cantSplit/>
          <w:trHeight w:val="270"/>
        </w:trPr>
        <w:tc>
          <w:tcPr>
            <w:tcW w:w="567" w:type="dxa"/>
          </w:tcPr>
          <w:p w14:paraId="01A715B3" w14:textId="77777777" w:rsidR="00AF0A0A" w:rsidRPr="005C0ED6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5C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12</w:t>
            </w:r>
          </w:p>
        </w:tc>
        <w:tc>
          <w:tcPr>
            <w:tcW w:w="2830" w:type="dxa"/>
          </w:tcPr>
          <w:p w14:paraId="377E8DA7" w14:textId="77777777" w:rsidR="00AF0A0A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>Сырымова</w:t>
            </w:r>
            <w:proofErr w:type="spellEnd"/>
            <w:r w:rsidRPr="00C272D3">
              <w:rPr>
                <w:rFonts w:ascii="Times New Roman" w:hAnsi="Times New Roman" w:cs="Times New Roman"/>
                <w:sz w:val="24"/>
                <w:szCs w:val="24"/>
              </w:rPr>
              <w:t xml:space="preserve"> Дария</w:t>
            </w:r>
          </w:p>
          <w:p w14:paraId="01F8178C" w14:textId="7C64863B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14:paraId="25AC0D16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</w:tcPr>
          <w:p w14:paraId="547EBEF2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</w:tcPr>
          <w:p w14:paraId="1D703314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74644A4C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431D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II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92F7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CE8FE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07433B42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3945046E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27C7C54E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35E916E8" w14:textId="77777777" w:rsidR="00AF0A0A" w:rsidRPr="00C272D3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C272D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I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8664" w14:textId="0F9B84BF" w:rsidR="00AF0A0A" w:rsidRPr="0007517E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35</w:t>
            </w:r>
          </w:p>
        </w:tc>
        <w:tc>
          <w:tcPr>
            <w:tcW w:w="878" w:type="dxa"/>
          </w:tcPr>
          <w:p w14:paraId="5CD08870" w14:textId="77777777" w:rsidR="00AF0A0A" w:rsidRPr="00133CCE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1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,</w:t>
            </w:r>
            <w:r w:rsidRPr="00133CCE">
              <w:rPr>
                <w:rFonts w:ascii="Times New Roman" w:eastAsia="Times New Roman" w:hAnsi="Times New Roman" w:cs="Times New Roman"/>
                <w:lang w:val="en-US" w:bidi="en-US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470F0FEC" w14:textId="77777777" w:rsidR="00AF0A0A" w:rsidRPr="009C4C58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  <w:r w:rsidRPr="00DB69D6">
              <w:rPr>
                <w:rFonts w:ascii="Times New Roman" w:eastAsia="Times New Roman" w:hAnsi="Times New Roman" w:cs="Times New Roman"/>
                <w:bCs/>
                <w:lang w:val="en-US" w:bidi="en-US"/>
              </w:rPr>
              <w:t>I</w:t>
            </w:r>
          </w:p>
        </w:tc>
      </w:tr>
      <w:tr w:rsidR="00AF0A0A" w:rsidRPr="009C4C58" w14:paraId="51545605" w14:textId="77777777" w:rsidTr="00AF0A0A">
        <w:trPr>
          <w:cantSplit/>
          <w:trHeight w:val="605"/>
        </w:trPr>
        <w:tc>
          <w:tcPr>
            <w:tcW w:w="567" w:type="dxa"/>
          </w:tcPr>
          <w:p w14:paraId="3CF04400" w14:textId="77777777" w:rsidR="00AF0A0A" w:rsidRPr="009C4C58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2830" w:type="dxa"/>
          </w:tcPr>
          <w:p w14:paraId="686D76D5" w14:textId="77777777" w:rsidR="00AF0A0A" w:rsidRPr="009C4C58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  <w:tc>
          <w:tcPr>
            <w:tcW w:w="11770" w:type="dxa"/>
            <w:gridSpan w:val="14"/>
          </w:tcPr>
          <w:p w14:paraId="4A74CA7B" w14:textId="77777777" w:rsidR="00AF0A0A" w:rsidRPr="00296ABF" w:rsidRDefault="00AF0A0A" w:rsidP="00AF0A0A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D88A93F" w14:textId="74A93830" w:rsidR="00AF0A0A" w:rsidRPr="004A43DC" w:rsidRDefault="00AF0A0A" w:rsidP="00AF0A0A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="005931D5">
              <w:rPr>
                <w:rFonts w:cs="Times New Roman"/>
                <w:b/>
                <w:bCs/>
                <w:szCs w:val="24"/>
              </w:rPr>
              <w:t>–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="005931D5">
              <w:rPr>
                <w:rFonts w:cs="Times New Roman"/>
                <w:b/>
                <w:bCs/>
                <w:szCs w:val="24"/>
              </w:rPr>
              <w:t>11</w:t>
            </w:r>
            <w:proofErr w:type="gramStart"/>
            <w:r w:rsidR="005931D5">
              <w:rPr>
                <w:rFonts w:cs="Times New Roman"/>
                <w:b/>
                <w:bCs/>
                <w:szCs w:val="24"/>
              </w:rPr>
              <w:t>-</w:t>
            </w:r>
            <w:r>
              <w:rPr>
                <w:rFonts w:cs="Times New Roman"/>
                <w:b/>
                <w:bCs/>
                <w:szCs w:val="24"/>
              </w:rPr>
              <w:t xml:space="preserve">  </w:t>
            </w:r>
            <w:r w:rsidR="005931D5">
              <w:rPr>
                <w:rFonts w:cs="Times New Roman"/>
                <w:b/>
                <w:bCs/>
                <w:szCs w:val="24"/>
              </w:rPr>
              <w:t>91</w:t>
            </w:r>
            <w:proofErr w:type="gramEnd"/>
            <w:r w:rsidR="005931D5">
              <w:rPr>
                <w:rFonts w:cs="Times New Roman"/>
                <w:b/>
                <w:bCs/>
                <w:szCs w:val="24"/>
              </w:rPr>
              <w:t>,6</w:t>
            </w:r>
            <w:r>
              <w:rPr>
                <w:rFonts w:cs="Times New Roman"/>
                <w:b/>
                <w:bCs/>
                <w:szCs w:val="24"/>
              </w:rPr>
              <w:t>%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="005931D5">
              <w:rPr>
                <w:rFonts w:cs="Times New Roman"/>
                <w:b/>
                <w:bCs/>
                <w:szCs w:val="24"/>
              </w:rPr>
              <w:t>–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="005931D5">
              <w:rPr>
                <w:rFonts w:cs="Times New Roman"/>
                <w:b/>
                <w:bCs/>
                <w:szCs w:val="24"/>
              </w:rPr>
              <w:t>1-8,4</w:t>
            </w:r>
            <w:r>
              <w:rPr>
                <w:rFonts w:cs="Times New Roman"/>
                <w:b/>
                <w:bCs/>
                <w:szCs w:val="24"/>
              </w:rPr>
              <w:t xml:space="preserve">    %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>
              <w:rPr>
                <w:rFonts w:cs="Times New Roman"/>
                <w:b/>
                <w:bCs/>
                <w:szCs w:val="24"/>
              </w:rPr>
              <w:t xml:space="preserve">     </w:t>
            </w: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III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 </w:t>
            </w:r>
            <w:r>
              <w:rPr>
                <w:rFonts w:cs="Times New Roman"/>
                <w:b/>
                <w:bCs/>
                <w:szCs w:val="24"/>
              </w:rPr>
              <w:t xml:space="preserve">- </w:t>
            </w:r>
            <w:r w:rsidR="00BC2768">
              <w:rPr>
                <w:rFonts w:cs="Times New Roman"/>
                <w:b/>
                <w:bCs/>
                <w:szCs w:val="24"/>
              </w:rPr>
              <w:t>0</w:t>
            </w:r>
            <w:r>
              <w:rPr>
                <w:rFonts w:cs="Times New Roman"/>
                <w:b/>
                <w:bCs/>
                <w:szCs w:val="24"/>
              </w:rPr>
              <w:t xml:space="preserve">   %</w:t>
            </w:r>
          </w:p>
          <w:p w14:paraId="7ED1CA8C" w14:textId="77777777" w:rsidR="00AF0A0A" w:rsidRPr="00AE59E0" w:rsidRDefault="00AF0A0A" w:rsidP="00AF0A0A">
            <w:pPr>
              <w:widowControl w:val="0"/>
              <w:tabs>
                <w:tab w:val="left" w:pos="107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bidi="en-US"/>
              </w:rPr>
            </w:pPr>
          </w:p>
        </w:tc>
      </w:tr>
    </w:tbl>
    <w:p w14:paraId="67A2582B" w14:textId="6711110B" w:rsidR="00296ABF" w:rsidRDefault="00296ABF" w:rsidP="005C3FA8">
      <w:pPr>
        <w:pStyle w:val="a5"/>
        <w:jc w:val="center"/>
        <w:rPr>
          <w:rFonts w:cs="Times New Roman"/>
          <w:b/>
          <w:sz w:val="28"/>
          <w:szCs w:val="28"/>
        </w:rPr>
      </w:pPr>
    </w:p>
    <w:p w14:paraId="14C7CE55" w14:textId="5043459B" w:rsidR="00D37E1D" w:rsidRDefault="00D37E1D" w:rsidP="005C3FA8">
      <w:pPr>
        <w:pStyle w:val="a5"/>
        <w:jc w:val="center"/>
        <w:rPr>
          <w:rFonts w:cs="Times New Roman"/>
          <w:b/>
          <w:sz w:val="28"/>
          <w:szCs w:val="28"/>
        </w:rPr>
      </w:pPr>
    </w:p>
    <w:p w14:paraId="3FD22406" w14:textId="7BBCD66A" w:rsidR="00D37E1D" w:rsidRDefault="00D37E1D" w:rsidP="005C3FA8">
      <w:pPr>
        <w:pStyle w:val="a5"/>
        <w:jc w:val="center"/>
        <w:rPr>
          <w:rFonts w:cs="Times New Roman"/>
          <w:b/>
          <w:sz w:val="28"/>
          <w:szCs w:val="28"/>
        </w:rPr>
      </w:pPr>
    </w:p>
    <w:p w14:paraId="167A915A" w14:textId="7726F273" w:rsidR="00D37E1D" w:rsidRDefault="00D37E1D" w:rsidP="005C3FA8">
      <w:pPr>
        <w:pStyle w:val="a5"/>
        <w:jc w:val="center"/>
        <w:rPr>
          <w:rFonts w:cs="Times New Roman"/>
          <w:b/>
          <w:sz w:val="28"/>
          <w:szCs w:val="28"/>
        </w:rPr>
      </w:pPr>
    </w:p>
    <w:p w14:paraId="2C300DEE" w14:textId="4A932985" w:rsidR="00D37E1D" w:rsidRDefault="00D37E1D" w:rsidP="005C3FA8">
      <w:pPr>
        <w:pStyle w:val="a5"/>
        <w:jc w:val="center"/>
        <w:rPr>
          <w:rFonts w:cs="Times New Roman"/>
          <w:b/>
          <w:sz w:val="28"/>
          <w:szCs w:val="28"/>
        </w:rPr>
      </w:pPr>
    </w:p>
    <w:p w14:paraId="0AACA6CA" w14:textId="77777777" w:rsidR="00D37E1D" w:rsidRDefault="00D37E1D" w:rsidP="005C3FA8">
      <w:pPr>
        <w:pStyle w:val="a5"/>
        <w:jc w:val="center"/>
        <w:rPr>
          <w:rFonts w:cs="Times New Roman"/>
          <w:b/>
          <w:sz w:val="28"/>
          <w:szCs w:val="28"/>
        </w:rPr>
      </w:pPr>
    </w:p>
    <w:p w14:paraId="07960860" w14:textId="21CC0ACA" w:rsidR="00D37E1D" w:rsidRDefault="00D37E1D" w:rsidP="005C3FA8">
      <w:pPr>
        <w:pStyle w:val="a5"/>
        <w:jc w:val="center"/>
        <w:rPr>
          <w:rFonts w:cs="Times New Roman"/>
          <w:b/>
          <w:sz w:val="28"/>
          <w:szCs w:val="28"/>
        </w:rPr>
      </w:pPr>
    </w:p>
    <w:p w14:paraId="2BC6BEE7" w14:textId="77777777" w:rsidR="00D37E1D" w:rsidRDefault="00D37E1D" w:rsidP="005C3FA8">
      <w:pPr>
        <w:pStyle w:val="a5"/>
        <w:jc w:val="center"/>
        <w:rPr>
          <w:rFonts w:cs="Times New Roman"/>
          <w:b/>
          <w:sz w:val="28"/>
          <w:szCs w:val="28"/>
        </w:rPr>
      </w:pPr>
    </w:p>
    <w:p w14:paraId="356615D8" w14:textId="77777777" w:rsidR="00296ABF" w:rsidRDefault="00296ABF" w:rsidP="005C3FA8">
      <w:pPr>
        <w:pStyle w:val="a5"/>
        <w:jc w:val="center"/>
        <w:rPr>
          <w:rFonts w:cs="Times New Roman"/>
          <w:b/>
          <w:sz w:val="28"/>
          <w:szCs w:val="28"/>
        </w:rPr>
      </w:pPr>
    </w:p>
    <w:p w14:paraId="7F620626" w14:textId="6E92E88C" w:rsidR="00976601" w:rsidRDefault="00976601" w:rsidP="005C3FA8">
      <w:pPr>
        <w:pStyle w:val="a5"/>
        <w:jc w:val="center"/>
        <w:rPr>
          <w:rFonts w:cs="Times New Roman"/>
          <w:b/>
          <w:sz w:val="28"/>
          <w:szCs w:val="28"/>
        </w:rPr>
      </w:pPr>
    </w:p>
    <w:p w14:paraId="1150B419" w14:textId="662C947C" w:rsidR="005C3FA8" w:rsidRPr="005C3FA8" w:rsidRDefault="005C3FA8" w:rsidP="00BC2768">
      <w:pPr>
        <w:pStyle w:val="a5"/>
        <w:jc w:val="center"/>
        <w:rPr>
          <w:rFonts w:cs="Times New Roman"/>
          <w:b/>
          <w:sz w:val="28"/>
          <w:szCs w:val="28"/>
        </w:rPr>
      </w:pPr>
      <w:r w:rsidRPr="005C3FA8">
        <w:rPr>
          <w:rFonts w:cs="Times New Roman"/>
          <w:b/>
          <w:sz w:val="28"/>
          <w:szCs w:val="28"/>
        </w:rPr>
        <w:t>Лист наблюдения</w:t>
      </w:r>
    </w:p>
    <w:p w14:paraId="6019DD13" w14:textId="77777777" w:rsidR="005C3FA8" w:rsidRPr="005C3FA8" w:rsidRDefault="005C3FA8" w:rsidP="005C3FA8">
      <w:pPr>
        <w:pStyle w:val="a5"/>
        <w:jc w:val="center"/>
        <w:rPr>
          <w:rFonts w:cs="Times New Roman"/>
          <w:b/>
          <w:sz w:val="28"/>
          <w:szCs w:val="28"/>
        </w:rPr>
      </w:pPr>
      <w:r w:rsidRPr="005C3FA8">
        <w:rPr>
          <w:rFonts w:cs="Times New Roman"/>
          <w:b/>
          <w:sz w:val="28"/>
          <w:szCs w:val="28"/>
        </w:rPr>
        <w:t xml:space="preserve">результатов диагностики </w:t>
      </w:r>
      <w:r w:rsidRPr="005C3FA8">
        <w:rPr>
          <w:rFonts w:cs="Times New Roman"/>
          <w:b/>
          <w:sz w:val="28"/>
          <w:szCs w:val="28"/>
          <w:u w:val="single"/>
        </w:rPr>
        <w:t>стартового</w:t>
      </w:r>
      <w:r w:rsidRPr="005C3FA8">
        <w:rPr>
          <w:rFonts w:cs="Times New Roman"/>
          <w:b/>
          <w:sz w:val="28"/>
          <w:szCs w:val="28"/>
        </w:rPr>
        <w:t xml:space="preserve"> контроля в группе </w:t>
      </w:r>
      <w:proofErr w:type="spellStart"/>
      <w:r w:rsidRPr="005C3FA8">
        <w:rPr>
          <w:rFonts w:cs="Times New Roman"/>
          <w:b/>
          <w:sz w:val="28"/>
          <w:szCs w:val="28"/>
        </w:rPr>
        <w:t>предшкольной</w:t>
      </w:r>
      <w:proofErr w:type="spellEnd"/>
      <w:r w:rsidRPr="005C3FA8">
        <w:rPr>
          <w:rFonts w:cs="Times New Roman"/>
          <w:b/>
          <w:sz w:val="28"/>
          <w:szCs w:val="28"/>
        </w:rPr>
        <w:t xml:space="preserve"> подготовки (с 5 лет)</w:t>
      </w:r>
    </w:p>
    <w:p w14:paraId="7E8A4DA7" w14:textId="508225E9" w:rsidR="005A44A9" w:rsidRPr="005A44A9" w:rsidRDefault="005C3FA8" w:rsidP="005C3FA8">
      <w:pPr>
        <w:pStyle w:val="a5"/>
        <w:jc w:val="center"/>
        <w:rPr>
          <w:b/>
          <w:lang w:eastAsia="en-US" w:bidi="en-US"/>
        </w:rPr>
      </w:pPr>
      <w:proofErr w:type="gramStart"/>
      <w:r w:rsidRPr="005C3FA8">
        <w:rPr>
          <w:rFonts w:cs="Times New Roman"/>
          <w:b/>
          <w:sz w:val="28"/>
          <w:szCs w:val="28"/>
        </w:rPr>
        <w:t>Учебный  год</w:t>
      </w:r>
      <w:proofErr w:type="gramEnd"/>
      <w:r w:rsidRPr="005C3FA8">
        <w:rPr>
          <w:rFonts w:cs="Times New Roman"/>
          <w:b/>
          <w:sz w:val="28"/>
          <w:szCs w:val="28"/>
        </w:rPr>
        <w:t xml:space="preserve">: </w:t>
      </w:r>
      <w:r w:rsidR="006414DC">
        <w:rPr>
          <w:rFonts w:cs="Times New Roman"/>
          <w:b/>
          <w:sz w:val="28"/>
          <w:szCs w:val="28"/>
        </w:rPr>
        <w:t>2023-2024</w:t>
      </w:r>
      <w:r w:rsidRPr="005C3FA8">
        <w:rPr>
          <w:rFonts w:cs="Times New Roman"/>
          <w:b/>
          <w:sz w:val="28"/>
          <w:szCs w:val="28"/>
        </w:rPr>
        <w:t xml:space="preserve">    Группа: «Звёздочки»    </w:t>
      </w:r>
      <w:r w:rsidRPr="005C3FA8">
        <w:rPr>
          <w:b/>
          <w:sz w:val="28"/>
          <w:szCs w:val="28"/>
          <w:lang w:eastAsia="en-US" w:bidi="en-US"/>
        </w:rPr>
        <w:t xml:space="preserve"> Дата проведения: сентябрь</w:t>
      </w:r>
    </w:p>
    <w:p w14:paraId="3CD44633" w14:textId="77777777" w:rsidR="00037795" w:rsidRDefault="00037795" w:rsidP="00337AA0">
      <w:pPr>
        <w:pStyle w:val="a5"/>
        <w:rPr>
          <w:b/>
          <w:lang w:eastAsia="en-US" w:bidi="en-US"/>
        </w:rPr>
      </w:pPr>
    </w:p>
    <w:tbl>
      <w:tblPr>
        <w:tblpPr w:leftFromText="180" w:rightFromText="180" w:vertAnchor="text" w:horzAnchor="margin" w:tblpXSpec="center" w:tblpY="-10"/>
        <w:tblW w:w="14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3842"/>
        <w:gridCol w:w="862"/>
        <w:gridCol w:w="898"/>
        <w:gridCol w:w="839"/>
        <w:gridCol w:w="898"/>
        <w:gridCol w:w="898"/>
        <w:gridCol w:w="898"/>
        <w:gridCol w:w="902"/>
        <w:gridCol w:w="1066"/>
        <w:gridCol w:w="1281"/>
        <w:gridCol w:w="1495"/>
      </w:tblGrid>
      <w:tr w:rsidR="006E529B" w:rsidRPr="00337AA0" w14:paraId="3D462727" w14:textId="77777777" w:rsidTr="00D7486B">
        <w:trPr>
          <w:trHeight w:val="232"/>
        </w:trPr>
        <w:tc>
          <w:tcPr>
            <w:tcW w:w="14683" w:type="dxa"/>
            <w:gridSpan w:val="12"/>
          </w:tcPr>
          <w:p w14:paraId="000703BA" w14:textId="77777777" w:rsidR="006E529B" w:rsidRDefault="006E529B" w:rsidP="006E529B">
            <w:pPr>
              <w:ind w:left="113" w:right="113"/>
              <w:rPr>
                <w:rFonts w:ascii="Times New Roman" w:eastAsia="DejaVu Sans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  <w:p w14:paraId="60AF39B8" w14:textId="1BD8505D" w:rsidR="006E529B" w:rsidRPr="006E529B" w:rsidRDefault="006E529B" w:rsidP="006E529B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6E529B">
              <w:rPr>
                <w:b/>
                <w:bCs/>
                <w:sz w:val="28"/>
                <w:szCs w:val="28"/>
              </w:rPr>
              <w:t>Образовательная область «Познание»</w:t>
            </w:r>
          </w:p>
        </w:tc>
      </w:tr>
      <w:tr w:rsidR="006E529B" w:rsidRPr="00337AA0" w14:paraId="6CAEE4FF" w14:textId="77777777" w:rsidTr="006E529B">
        <w:trPr>
          <w:trHeight w:val="780"/>
        </w:trPr>
        <w:tc>
          <w:tcPr>
            <w:tcW w:w="804" w:type="dxa"/>
            <w:vMerge w:val="restart"/>
          </w:tcPr>
          <w:p w14:paraId="21E7601A" w14:textId="77777777" w:rsidR="006E529B" w:rsidRPr="00337AA0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45E8EBA" w14:textId="77777777" w:rsidR="006E529B" w:rsidRPr="00337AA0" w:rsidRDefault="006E529B" w:rsidP="006E529B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  <w:p w14:paraId="552525BC" w14:textId="77777777" w:rsidR="006E529B" w:rsidRPr="00337AA0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7AA0">
              <w:rPr>
                <w:rFonts w:cs="Times New Roman"/>
                <w:b/>
                <w:bCs/>
                <w:szCs w:val="24"/>
              </w:rPr>
              <w:t>№</w:t>
            </w:r>
          </w:p>
        </w:tc>
        <w:tc>
          <w:tcPr>
            <w:tcW w:w="3842" w:type="dxa"/>
            <w:vMerge w:val="restart"/>
          </w:tcPr>
          <w:p w14:paraId="3070CBD3" w14:textId="77777777" w:rsidR="006E529B" w:rsidRPr="00337AA0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2482535" w14:textId="77777777" w:rsidR="006E529B" w:rsidRPr="00337AA0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54C84E00" w14:textId="77777777" w:rsidR="006E529B" w:rsidRPr="00337AA0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7AA0">
              <w:rPr>
                <w:rFonts w:cs="Times New Roman"/>
                <w:b/>
                <w:bCs/>
                <w:szCs w:val="24"/>
              </w:rPr>
              <w:t>Ф.И.</w:t>
            </w:r>
          </w:p>
          <w:p w14:paraId="0D25744B" w14:textId="77777777" w:rsidR="006E529B" w:rsidRPr="00337AA0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7AA0">
              <w:rPr>
                <w:rFonts w:cs="Times New Roman"/>
                <w:b/>
                <w:bCs/>
                <w:szCs w:val="24"/>
              </w:rPr>
              <w:t>ребенка</w:t>
            </w:r>
          </w:p>
        </w:tc>
        <w:tc>
          <w:tcPr>
            <w:tcW w:w="2599" w:type="dxa"/>
            <w:gridSpan w:val="3"/>
          </w:tcPr>
          <w:p w14:paraId="6DBCB7F6" w14:textId="77777777" w:rsidR="006E529B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</w:p>
          <w:p w14:paraId="70EB104C" w14:textId="77777777" w:rsidR="006E529B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7AA0">
              <w:rPr>
                <w:rFonts w:cs="Times New Roman"/>
                <w:b/>
                <w:bCs/>
                <w:szCs w:val="24"/>
                <w:lang w:val="kk-KZ"/>
              </w:rPr>
              <w:t>Основы математики</w:t>
            </w:r>
          </w:p>
        </w:tc>
        <w:tc>
          <w:tcPr>
            <w:tcW w:w="3596" w:type="dxa"/>
            <w:gridSpan w:val="4"/>
          </w:tcPr>
          <w:p w14:paraId="5A826A49" w14:textId="77777777" w:rsidR="006E529B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04DD3683" w14:textId="77777777" w:rsidR="006E529B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7AA0">
              <w:rPr>
                <w:rFonts w:cs="Times New Roman"/>
                <w:b/>
                <w:bCs/>
                <w:szCs w:val="24"/>
              </w:rPr>
              <w:t>Конструирование</w:t>
            </w:r>
          </w:p>
        </w:tc>
        <w:tc>
          <w:tcPr>
            <w:tcW w:w="1066" w:type="dxa"/>
            <w:vMerge w:val="restart"/>
            <w:textDirection w:val="btLr"/>
          </w:tcPr>
          <w:p w14:paraId="144ED7FC" w14:textId="77777777" w:rsidR="006E529B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54EE7420" w14:textId="0F463AEA" w:rsidR="006E529B" w:rsidRPr="006E529B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7AA0">
              <w:rPr>
                <w:rFonts w:cs="Times New Roman"/>
                <w:b/>
                <w:bCs/>
                <w:szCs w:val="24"/>
              </w:rPr>
              <w:t>Общ</w:t>
            </w:r>
            <w:proofErr w:type="spellStart"/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ее</w:t>
            </w:r>
            <w:proofErr w:type="spellEnd"/>
            <w:r>
              <w:rPr>
                <w:rFonts w:cs="Times New Roman"/>
                <w:b/>
                <w:bCs/>
                <w:szCs w:val="24"/>
              </w:rPr>
              <w:t xml:space="preserve"> количество</w:t>
            </w:r>
          </w:p>
          <w:p w14:paraId="3580FFA8" w14:textId="77777777" w:rsidR="006E529B" w:rsidRPr="00337AA0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81" w:type="dxa"/>
            <w:vMerge w:val="restart"/>
            <w:textDirection w:val="btLr"/>
          </w:tcPr>
          <w:p w14:paraId="7F80E7B6" w14:textId="77777777" w:rsidR="006E529B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</w:p>
          <w:p w14:paraId="30DC8F1F" w14:textId="32BFB49E" w:rsidR="006E529B" w:rsidRPr="00337AA0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proofErr w:type="spellStart"/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Средний</w:t>
            </w:r>
            <w:proofErr w:type="spellEnd"/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уровень</w:t>
            </w:r>
            <w:proofErr w:type="spellEnd"/>
          </w:p>
        </w:tc>
        <w:tc>
          <w:tcPr>
            <w:tcW w:w="1495" w:type="dxa"/>
            <w:vMerge w:val="restart"/>
            <w:textDirection w:val="btLr"/>
          </w:tcPr>
          <w:p w14:paraId="67188553" w14:textId="77777777" w:rsidR="006E529B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186B6FDB" w14:textId="39149EB0" w:rsidR="006E529B" w:rsidRPr="00337AA0" w:rsidRDefault="006E529B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337AA0">
              <w:rPr>
                <w:rFonts w:cs="Times New Roman"/>
                <w:b/>
                <w:bCs/>
                <w:szCs w:val="24"/>
              </w:rPr>
              <w:t>Уровень развития умений и навыков</w:t>
            </w:r>
          </w:p>
        </w:tc>
      </w:tr>
      <w:tr w:rsidR="00E40FE3" w:rsidRPr="00337AA0" w14:paraId="42BDD5B0" w14:textId="77777777" w:rsidTr="006E529B">
        <w:trPr>
          <w:trHeight w:val="1741"/>
        </w:trPr>
        <w:tc>
          <w:tcPr>
            <w:tcW w:w="804" w:type="dxa"/>
            <w:vMerge/>
          </w:tcPr>
          <w:p w14:paraId="4758DECE" w14:textId="77777777" w:rsidR="00E40FE3" w:rsidRPr="00337AA0" w:rsidRDefault="00E40FE3" w:rsidP="006E529B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842" w:type="dxa"/>
            <w:vMerge/>
          </w:tcPr>
          <w:p w14:paraId="3768644C" w14:textId="77777777" w:rsidR="00E40FE3" w:rsidRPr="00337AA0" w:rsidRDefault="00E40FE3" w:rsidP="006E529B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862" w:type="dxa"/>
            <w:textDirection w:val="btLr"/>
          </w:tcPr>
          <w:p w14:paraId="3ADC7AD2" w14:textId="77777777" w:rsidR="00E40FE3" w:rsidRPr="00337AA0" w:rsidRDefault="00E40FE3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5-П.1</w:t>
            </w:r>
          </w:p>
        </w:tc>
        <w:tc>
          <w:tcPr>
            <w:tcW w:w="898" w:type="dxa"/>
            <w:textDirection w:val="btLr"/>
          </w:tcPr>
          <w:p w14:paraId="3760A182" w14:textId="77777777" w:rsidR="00E40FE3" w:rsidRPr="00337AA0" w:rsidRDefault="00E40FE3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5-П.2</w:t>
            </w:r>
          </w:p>
        </w:tc>
        <w:tc>
          <w:tcPr>
            <w:tcW w:w="839" w:type="dxa"/>
            <w:textDirection w:val="btLr"/>
          </w:tcPr>
          <w:p w14:paraId="1120BC31" w14:textId="77777777" w:rsidR="00E40FE3" w:rsidRPr="00337AA0" w:rsidRDefault="00E40FE3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5-П.3</w:t>
            </w:r>
          </w:p>
        </w:tc>
        <w:tc>
          <w:tcPr>
            <w:tcW w:w="898" w:type="dxa"/>
            <w:textDirection w:val="btLr"/>
          </w:tcPr>
          <w:p w14:paraId="2FE04D9D" w14:textId="77777777" w:rsidR="00E40FE3" w:rsidRPr="00337AA0" w:rsidRDefault="00E40FE3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5-П.</w:t>
            </w:r>
            <w:r w:rsidRPr="00337AA0">
              <w:rPr>
                <w:rFonts w:cs="Times New Roman"/>
                <w:b/>
                <w:bCs/>
                <w:szCs w:val="24"/>
                <w:lang w:val="kk-KZ"/>
              </w:rPr>
              <w:t>4</w:t>
            </w:r>
          </w:p>
        </w:tc>
        <w:tc>
          <w:tcPr>
            <w:tcW w:w="898" w:type="dxa"/>
            <w:textDirection w:val="btLr"/>
          </w:tcPr>
          <w:p w14:paraId="4B0E4126" w14:textId="77777777" w:rsidR="00E40FE3" w:rsidRPr="00337AA0" w:rsidRDefault="00E40FE3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5-П.</w:t>
            </w:r>
            <w:r w:rsidRPr="00337AA0">
              <w:rPr>
                <w:rFonts w:cs="Times New Roman"/>
                <w:b/>
                <w:bCs/>
                <w:szCs w:val="24"/>
                <w:lang w:val="kk-KZ"/>
              </w:rPr>
              <w:t>5</w:t>
            </w:r>
          </w:p>
        </w:tc>
        <w:tc>
          <w:tcPr>
            <w:tcW w:w="898" w:type="dxa"/>
            <w:textDirection w:val="btLr"/>
          </w:tcPr>
          <w:p w14:paraId="7CE622B9" w14:textId="77777777" w:rsidR="00E40FE3" w:rsidRPr="00337AA0" w:rsidRDefault="00E40FE3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5-П.</w:t>
            </w:r>
            <w:r w:rsidRPr="00337AA0">
              <w:rPr>
                <w:rFonts w:cs="Times New Roman"/>
                <w:b/>
                <w:bCs/>
                <w:szCs w:val="24"/>
                <w:lang w:val="kk-KZ"/>
              </w:rPr>
              <w:t>6</w:t>
            </w:r>
          </w:p>
        </w:tc>
        <w:tc>
          <w:tcPr>
            <w:tcW w:w="902" w:type="dxa"/>
            <w:textDirection w:val="btLr"/>
          </w:tcPr>
          <w:p w14:paraId="23CEFDD5" w14:textId="77777777" w:rsidR="00E40FE3" w:rsidRPr="00337AA0" w:rsidRDefault="00E40FE3" w:rsidP="006E529B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kk-KZ"/>
              </w:rPr>
            </w:pPr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5-П.</w:t>
            </w:r>
            <w:r w:rsidRPr="00337AA0">
              <w:rPr>
                <w:rFonts w:cs="Times New Roman"/>
                <w:b/>
                <w:bCs/>
                <w:szCs w:val="24"/>
                <w:lang w:val="kk-KZ"/>
              </w:rPr>
              <w:t>7</w:t>
            </w:r>
          </w:p>
        </w:tc>
        <w:tc>
          <w:tcPr>
            <w:tcW w:w="1066" w:type="dxa"/>
            <w:vMerge/>
            <w:textDirection w:val="btLr"/>
          </w:tcPr>
          <w:p w14:paraId="17575FCA" w14:textId="77777777" w:rsidR="00E40FE3" w:rsidRPr="00337AA0" w:rsidRDefault="00E40FE3" w:rsidP="006E529B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281" w:type="dxa"/>
            <w:vMerge/>
            <w:textDirection w:val="btLr"/>
          </w:tcPr>
          <w:p w14:paraId="0E027F3C" w14:textId="77777777" w:rsidR="00E40FE3" w:rsidRPr="00337AA0" w:rsidRDefault="00E40FE3" w:rsidP="006E529B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495" w:type="dxa"/>
            <w:vMerge/>
            <w:textDirection w:val="btLr"/>
          </w:tcPr>
          <w:p w14:paraId="10D7D2C7" w14:textId="77777777" w:rsidR="00E40FE3" w:rsidRPr="00337AA0" w:rsidRDefault="00E40FE3" w:rsidP="006E529B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</w:tc>
      </w:tr>
      <w:tr w:rsidR="007A7829" w:rsidRPr="00337AA0" w14:paraId="7E63EE29" w14:textId="77777777" w:rsidTr="006E529B">
        <w:trPr>
          <w:trHeight w:val="326"/>
        </w:trPr>
        <w:tc>
          <w:tcPr>
            <w:tcW w:w="804" w:type="dxa"/>
          </w:tcPr>
          <w:p w14:paraId="07BBA006" w14:textId="77777777" w:rsidR="007A7829" w:rsidRPr="00337AA0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1</w:t>
            </w:r>
          </w:p>
        </w:tc>
        <w:tc>
          <w:tcPr>
            <w:tcW w:w="3842" w:type="dxa"/>
          </w:tcPr>
          <w:p w14:paraId="43F6CCE9" w14:textId="6951E2F9" w:rsidR="007A7829" w:rsidRPr="006E529B" w:rsidRDefault="007A7829" w:rsidP="007A7829">
            <w:pPr>
              <w:pStyle w:val="a5"/>
              <w:rPr>
                <w:rFonts w:cs="Times New Roman"/>
                <w:szCs w:val="24"/>
                <w:lang w:val="en-US"/>
              </w:rPr>
            </w:pPr>
            <w:proofErr w:type="spellStart"/>
            <w:r w:rsidRPr="009B0A11">
              <w:rPr>
                <w:rFonts w:cs="Times New Roman"/>
                <w:szCs w:val="24"/>
                <w:lang w:val="en-US"/>
              </w:rPr>
              <w:t>Абитай</w:t>
            </w:r>
            <w:proofErr w:type="spellEnd"/>
            <w:r w:rsidRPr="009B0A11">
              <w:rPr>
                <w:rFonts w:cs="Times New Roman"/>
                <w:szCs w:val="24"/>
                <w:lang w:val="en-US"/>
              </w:rPr>
              <w:t xml:space="preserve"> </w:t>
            </w:r>
            <w:proofErr w:type="spellStart"/>
            <w:r w:rsidRPr="009B0A11">
              <w:rPr>
                <w:rFonts w:cs="Times New Roman"/>
                <w:szCs w:val="24"/>
                <w:lang w:val="en-US"/>
              </w:rPr>
              <w:t>Аблайхан</w:t>
            </w:r>
            <w:proofErr w:type="spellEnd"/>
          </w:p>
        </w:tc>
        <w:tc>
          <w:tcPr>
            <w:tcW w:w="862" w:type="dxa"/>
          </w:tcPr>
          <w:p w14:paraId="6E1FF277" w14:textId="5D56DC09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5AA5A7AE" w14:textId="072E3DBE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39" w:type="dxa"/>
          </w:tcPr>
          <w:p w14:paraId="201EA025" w14:textId="62E5236F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51F26E6D" w14:textId="5FA8F906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14:paraId="5C833445" w14:textId="14035A39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307931C1" w14:textId="7037303C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2" w:type="dxa"/>
          </w:tcPr>
          <w:p w14:paraId="3476882A" w14:textId="70663D7C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1066" w:type="dxa"/>
          </w:tcPr>
          <w:p w14:paraId="0EC11C09" w14:textId="31EA47D6" w:rsidR="007A7829" w:rsidRPr="00C81E90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281" w:type="dxa"/>
          </w:tcPr>
          <w:p w14:paraId="215D2EEF" w14:textId="41A07B97" w:rsidR="007A7829" w:rsidRPr="00280BFA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495" w:type="dxa"/>
          </w:tcPr>
          <w:p w14:paraId="0EDE3A01" w14:textId="07502CCD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337AA0" w14:paraId="16E574C6" w14:textId="77777777" w:rsidTr="006E529B">
        <w:trPr>
          <w:trHeight w:val="229"/>
        </w:trPr>
        <w:tc>
          <w:tcPr>
            <w:tcW w:w="804" w:type="dxa"/>
          </w:tcPr>
          <w:p w14:paraId="5AB484C4" w14:textId="77777777" w:rsidR="007A7829" w:rsidRPr="00337AA0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3842" w:type="dxa"/>
          </w:tcPr>
          <w:p w14:paraId="5A56465E" w14:textId="23570536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9B0A11">
              <w:rPr>
                <w:rFonts w:cs="Times New Roman"/>
                <w:szCs w:val="24"/>
              </w:rPr>
              <w:t>Ахметсадык</w:t>
            </w:r>
            <w:proofErr w:type="spellEnd"/>
            <w:r w:rsidRPr="009B0A11">
              <w:rPr>
                <w:rFonts w:cs="Times New Roman"/>
                <w:szCs w:val="24"/>
              </w:rPr>
              <w:t xml:space="preserve"> Мира</w:t>
            </w:r>
          </w:p>
        </w:tc>
        <w:tc>
          <w:tcPr>
            <w:tcW w:w="862" w:type="dxa"/>
          </w:tcPr>
          <w:p w14:paraId="3AD664F5" w14:textId="0B8D45D3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4DEBD88E" w14:textId="1D51A3E0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39" w:type="dxa"/>
          </w:tcPr>
          <w:p w14:paraId="6BDF9959" w14:textId="45BC63BA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</w:tcPr>
          <w:p w14:paraId="7C0ADC65" w14:textId="467AD187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14:paraId="47B612A4" w14:textId="70C4F54B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</w:tcPr>
          <w:p w14:paraId="2EF5F279" w14:textId="4F032280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2" w:type="dxa"/>
          </w:tcPr>
          <w:p w14:paraId="2C63DE14" w14:textId="0663EC91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66" w:type="dxa"/>
          </w:tcPr>
          <w:p w14:paraId="36D97C06" w14:textId="4468B2AC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12</w:t>
            </w:r>
          </w:p>
        </w:tc>
        <w:tc>
          <w:tcPr>
            <w:tcW w:w="1281" w:type="dxa"/>
          </w:tcPr>
          <w:p w14:paraId="5077CF77" w14:textId="123C33CC" w:rsidR="007A7829" w:rsidRPr="00280BFA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495" w:type="dxa"/>
          </w:tcPr>
          <w:p w14:paraId="1F5EE78B" w14:textId="73ADFE4F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133CCE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337AA0" w14:paraId="40F1E53E" w14:textId="77777777" w:rsidTr="006E529B">
        <w:trPr>
          <w:trHeight w:val="238"/>
        </w:trPr>
        <w:tc>
          <w:tcPr>
            <w:tcW w:w="804" w:type="dxa"/>
          </w:tcPr>
          <w:p w14:paraId="7BBD8906" w14:textId="77777777" w:rsidR="007A7829" w:rsidRPr="00337AA0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3</w:t>
            </w:r>
          </w:p>
        </w:tc>
        <w:tc>
          <w:tcPr>
            <w:tcW w:w="3842" w:type="dxa"/>
          </w:tcPr>
          <w:p w14:paraId="313E94C1" w14:textId="5804599F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9B0A11">
              <w:rPr>
                <w:rFonts w:cs="Times New Roman"/>
                <w:szCs w:val="24"/>
              </w:rPr>
              <w:t>Ашибекова</w:t>
            </w:r>
            <w:proofErr w:type="spellEnd"/>
            <w:r w:rsidRPr="009B0A1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9B0A11">
              <w:rPr>
                <w:rFonts w:cs="Times New Roman"/>
                <w:szCs w:val="24"/>
              </w:rPr>
              <w:t>Аиша</w:t>
            </w:r>
            <w:proofErr w:type="spellEnd"/>
          </w:p>
        </w:tc>
        <w:tc>
          <w:tcPr>
            <w:tcW w:w="862" w:type="dxa"/>
          </w:tcPr>
          <w:p w14:paraId="48DD8768" w14:textId="674AB9A0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75A06BB5" w14:textId="38C00DE9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39" w:type="dxa"/>
          </w:tcPr>
          <w:p w14:paraId="2650F12C" w14:textId="60089C85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0A40E68D" w14:textId="2CF729A6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14:paraId="76D96039" w14:textId="4569737B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0C4D62F8" w14:textId="10426037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2" w:type="dxa"/>
          </w:tcPr>
          <w:p w14:paraId="0FDA8C1A" w14:textId="7980155D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1066" w:type="dxa"/>
          </w:tcPr>
          <w:p w14:paraId="6AF0032E" w14:textId="7F9B576F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281" w:type="dxa"/>
          </w:tcPr>
          <w:p w14:paraId="14B6FACB" w14:textId="349D1855" w:rsidR="007A7829" w:rsidRPr="00280BFA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495" w:type="dxa"/>
          </w:tcPr>
          <w:p w14:paraId="4ABFF39F" w14:textId="2C8FDABD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337AA0" w14:paraId="0E5068A1" w14:textId="77777777" w:rsidTr="006E529B">
        <w:trPr>
          <w:trHeight w:val="298"/>
        </w:trPr>
        <w:tc>
          <w:tcPr>
            <w:tcW w:w="804" w:type="dxa"/>
          </w:tcPr>
          <w:p w14:paraId="1AF44422" w14:textId="77777777" w:rsidR="007A7829" w:rsidRPr="00337AA0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4</w:t>
            </w:r>
          </w:p>
        </w:tc>
        <w:tc>
          <w:tcPr>
            <w:tcW w:w="3842" w:type="dxa"/>
          </w:tcPr>
          <w:p w14:paraId="27E68034" w14:textId="68A78348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r w:rsidRPr="009B0A11">
              <w:rPr>
                <w:rFonts w:cs="Times New Roman"/>
                <w:szCs w:val="24"/>
              </w:rPr>
              <w:t>Власенко Екатерин</w:t>
            </w:r>
          </w:p>
        </w:tc>
        <w:tc>
          <w:tcPr>
            <w:tcW w:w="862" w:type="dxa"/>
          </w:tcPr>
          <w:p w14:paraId="50D1190A" w14:textId="1CAA3E98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00BA7FC9" w14:textId="59988E6D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39" w:type="dxa"/>
          </w:tcPr>
          <w:p w14:paraId="0DC4EBC2" w14:textId="4A300DCF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</w:tcPr>
          <w:p w14:paraId="56952B9F" w14:textId="39EF1017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14:paraId="33B7564E" w14:textId="7664EBB6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</w:tcPr>
          <w:p w14:paraId="1B76C0E9" w14:textId="5D71DF8B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2" w:type="dxa"/>
          </w:tcPr>
          <w:p w14:paraId="35D36491" w14:textId="41C08F44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1066" w:type="dxa"/>
          </w:tcPr>
          <w:p w14:paraId="49543914" w14:textId="21B091FC" w:rsidR="007A7829" w:rsidRPr="00C81E90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11</w:t>
            </w:r>
          </w:p>
        </w:tc>
        <w:tc>
          <w:tcPr>
            <w:tcW w:w="1281" w:type="dxa"/>
          </w:tcPr>
          <w:p w14:paraId="3F1E9C1E" w14:textId="6E6C412E" w:rsidR="007A7829" w:rsidRPr="00280BFA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495" w:type="dxa"/>
          </w:tcPr>
          <w:p w14:paraId="1457FB4D" w14:textId="750209DE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133CCE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337AA0" w14:paraId="4AEF3000" w14:textId="77777777" w:rsidTr="006E529B">
        <w:trPr>
          <w:trHeight w:val="241"/>
        </w:trPr>
        <w:tc>
          <w:tcPr>
            <w:tcW w:w="804" w:type="dxa"/>
          </w:tcPr>
          <w:p w14:paraId="3DCAB00C" w14:textId="77777777" w:rsidR="007A7829" w:rsidRPr="00337AA0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5</w:t>
            </w:r>
          </w:p>
        </w:tc>
        <w:tc>
          <w:tcPr>
            <w:tcW w:w="3842" w:type="dxa"/>
          </w:tcPr>
          <w:p w14:paraId="23D081BF" w14:textId="771DBD22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9B0A11">
              <w:rPr>
                <w:rFonts w:cs="Times New Roman"/>
                <w:szCs w:val="24"/>
              </w:rPr>
              <w:t>Кошенова</w:t>
            </w:r>
            <w:proofErr w:type="spellEnd"/>
            <w:r w:rsidRPr="009B0A11">
              <w:rPr>
                <w:rFonts w:cs="Times New Roman"/>
                <w:szCs w:val="24"/>
              </w:rPr>
              <w:t xml:space="preserve"> </w:t>
            </w:r>
            <w:proofErr w:type="spellStart"/>
            <w:r w:rsidRPr="009B0A11">
              <w:rPr>
                <w:rFonts w:cs="Times New Roman"/>
                <w:szCs w:val="24"/>
              </w:rPr>
              <w:t>Жания</w:t>
            </w:r>
            <w:proofErr w:type="spellEnd"/>
          </w:p>
        </w:tc>
        <w:tc>
          <w:tcPr>
            <w:tcW w:w="862" w:type="dxa"/>
          </w:tcPr>
          <w:p w14:paraId="110E3782" w14:textId="308E87B5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697435C3" w14:textId="635C49E0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39" w:type="dxa"/>
          </w:tcPr>
          <w:p w14:paraId="2A3F7B3E" w14:textId="668B026B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6067C799" w14:textId="7DE8C039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14:paraId="08611CC4" w14:textId="6523467D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</w:tcPr>
          <w:p w14:paraId="10993910" w14:textId="7499AEDC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2" w:type="dxa"/>
          </w:tcPr>
          <w:p w14:paraId="612ED495" w14:textId="56022445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66" w:type="dxa"/>
          </w:tcPr>
          <w:p w14:paraId="68BBA9E8" w14:textId="7B1D04EC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10</w:t>
            </w:r>
          </w:p>
        </w:tc>
        <w:tc>
          <w:tcPr>
            <w:tcW w:w="1281" w:type="dxa"/>
          </w:tcPr>
          <w:p w14:paraId="02720812" w14:textId="03DBD8B8" w:rsidR="007A7829" w:rsidRPr="00280BFA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495" w:type="dxa"/>
          </w:tcPr>
          <w:p w14:paraId="6BAC4565" w14:textId="69312C52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337AA0" w14:paraId="1D3E04CA" w14:textId="77777777" w:rsidTr="006E529B">
        <w:trPr>
          <w:trHeight w:val="295"/>
        </w:trPr>
        <w:tc>
          <w:tcPr>
            <w:tcW w:w="804" w:type="dxa"/>
          </w:tcPr>
          <w:p w14:paraId="55114797" w14:textId="77777777" w:rsidR="007A7829" w:rsidRPr="00337AA0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  <w:lang w:val="en-US"/>
              </w:rPr>
            </w:pPr>
            <w:r w:rsidRPr="00337AA0">
              <w:rPr>
                <w:rFonts w:cs="Times New Roman"/>
                <w:b/>
                <w:bCs/>
                <w:szCs w:val="24"/>
                <w:lang w:val="en-US"/>
              </w:rPr>
              <w:t>6</w:t>
            </w:r>
          </w:p>
        </w:tc>
        <w:tc>
          <w:tcPr>
            <w:tcW w:w="3842" w:type="dxa"/>
          </w:tcPr>
          <w:p w14:paraId="12F452A9" w14:textId="433B09A7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r w:rsidRPr="005C6AD4">
              <w:rPr>
                <w:rFonts w:cs="Times New Roman"/>
                <w:szCs w:val="24"/>
              </w:rPr>
              <w:t xml:space="preserve">Казиев </w:t>
            </w:r>
            <w:proofErr w:type="spellStart"/>
            <w:r w:rsidRPr="005C6AD4">
              <w:rPr>
                <w:rFonts w:cs="Times New Roman"/>
                <w:szCs w:val="24"/>
              </w:rPr>
              <w:t>Диар</w:t>
            </w:r>
            <w:proofErr w:type="spellEnd"/>
          </w:p>
        </w:tc>
        <w:tc>
          <w:tcPr>
            <w:tcW w:w="862" w:type="dxa"/>
          </w:tcPr>
          <w:p w14:paraId="4213D8F6" w14:textId="66F8E57F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0E773EB8" w14:textId="1344EE8F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39" w:type="dxa"/>
          </w:tcPr>
          <w:p w14:paraId="0FADDB29" w14:textId="5680A908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1BBD5DDB" w14:textId="20E183E1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14:paraId="4AC6699C" w14:textId="6A4B04A6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</w:tcPr>
          <w:p w14:paraId="38CE515A" w14:textId="46D6262F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2" w:type="dxa"/>
          </w:tcPr>
          <w:p w14:paraId="5E13AEB4" w14:textId="67F1A86F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1066" w:type="dxa"/>
          </w:tcPr>
          <w:p w14:paraId="2BEEE152" w14:textId="2352C4AD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281" w:type="dxa"/>
          </w:tcPr>
          <w:p w14:paraId="0646E308" w14:textId="73BFA41A" w:rsidR="007A7829" w:rsidRPr="00280BFA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495" w:type="dxa"/>
          </w:tcPr>
          <w:p w14:paraId="68804E05" w14:textId="1E7E39A1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337AA0" w14:paraId="326F7965" w14:textId="77777777" w:rsidTr="006E529B">
        <w:trPr>
          <w:trHeight w:val="130"/>
        </w:trPr>
        <w:tc>
          <w:tcPr>
            <w:tcW w:w="804" w:type="dxa"/>
          </w:tcPr>
          <w:p w14:paraId="65FC8B2B" w14:textId="090D5DAD" w:rsidR="007A7829" w:rsidRPr="00F157F1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7</w:t>
            </w:r>
          </w:p>
        </w:tc>
        <w:tc>
          <w:tcPr>
            <w:tcW w:w="3842" w:type="dxa"/>
          </w:tcPr>
          <w:p w14:paraId="2473F03A" w14:textId="7633AF2C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r w:rsidRPr="009B0A11">
              <w:rPr>
                <w:rFonts w:cs="Times New Roman"/>
                <w:szCs w:val="24"/>
              </w:rPr>
              <w:t>Медведев Александр</w:t>
            </w:r>
          </w:p>
        </w:tc>
        <w:tc>
          <w:tcPr>
            <w:tcW w:w="862" w:type="dxa"/>
          </w:tcPr>
          <w:p w14:paraId="0ED3A15D" w14:textId="28FFB798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67E21A6A" w14:textId="75330E91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39" w:type="dxa"/>
          </w:tcPr>
          <w:p w14:paraId="681C4619" w14:textId="068D1EC4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1FBA1503" w14:textId="6EE1F860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14:paraId="40C4C518" w14:textId="6E027D66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</w:tcPr>
          <w:p w14:paraId="57C9FB9D" w14:textId="2083A115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2" w:type="dxa"/>
          </w:tcPr>
          <w:p w14:paraId="7AC6A454" w14:textId="70919C13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1066" w:type="dxa"/>
          </w:tcPr>
          <w:p w14:paraId="6E2B0117" w14:textId="394FECE7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281" w:type="dxa"/>
          </w:tcPr>
          <w:p w14:paraId="02D5C2F9" w14:textId="2EE472AE" w:rsidR="007A7829" w:rsidRPr="00280BFA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495" w:type="dxa"/>
          </w:tcPr>
          <w:p w14:paraId="5DA5886C" w14:textId="6B75A848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337AA0" w14:paraId="4083CB9A" w14:textId="77777777" w:rsidTr="0046082B">
        <w:trPr>
          <w:trHeight w:val="228"/>
        </w:trPr>
        <w:tc>
          <w:tcPr>
            <w:tcW w:w="804" w:type="dxa"/>
          </w:tcPr>
          <w:p w14:paraId="6F4A6D3B" w14:textId="11083B51" w:rsidR="007A7829" w:rsidRPr="00F157F1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8</w:t>
            </w:r>
          </w:p>
        </w:tc>
        <w:tc>
          <w:tcPr>
            <w:tcW w:w="3842" w:type="dxa"/>
          </w:tcPr>
          <w:p w14:paraId="154D64F3" w14:textId="2E48BB1E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r w:rsidRPr="005C6AD4">
              <w:rPr>
                <w:rFonts w:cs="Times New Roman"/>
                <w:szCs w:val="24"/>
              </w:rPr>
              <w:t>Нурлан Ибрахим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55268323" w14:textId="042DA54F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181ACC8" w14:textId="1D1D8602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6CE510B" w14:textId="650401A5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407EB69" w14:textId="65C00229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bottom w:val="single" w:sz="4" w:space="0" w:color="auto"/>
              <w:right w:val="single" w:sz="4" w:space="0" w:color="auto"/>
            </w:tcBorders>
          </w:tcPr>
          <w:p w14:paraId="4EDF01DF" w14:textId="121FDC54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  <w:tcBorders>
              <w:bottom w:val="single" w:sz="4" w:space="0" w:color="auto"/>
              <w:right w:val="single" w:sz="4" w:space="0" w:color="auto"/>
            </w:tcBorders>
          </w:tcPr>
          <w:p w14:paraId="5C57A2F9" w14:textId="6B543889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</w:tcBorders>
          </w:tcPr>
          <w:p w14:paraId="291417EE" w14:textId="2AEB9B23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66" w:type="dxa"/>
          </w:tcPr>
          <w:p w14:paraId="445EA334" w14:textId="1868352F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10</w:t>
            </w:r>
          </w:p>
        </w:tc>
        <w:tc>
          <w:tcPr>
            <w:tcW w:w="1281" w:type="dxa"/>
          </w:tcPr>
          <w:p w14:paraId="7DA7D7AE" w14:textId="298B213B" w:rsidR="007A7829" w:rsidRPr="00280BFA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2B0A2D97" w14:textId="1BC5C759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337AA0" w14:paraId="3B31847E" w14:textId="77777777" w:rsidTr="0046082B">
        <w:trPr>
          <w:trHeight w:val="134"/>
        </w:trPr>
        <w:tc>
          <w:tcPr>
            <w:tcW w:w="804" w:type="dxa"/>
          </w:tcPr>
          <w:p w14:paraId="009D9BA0" w14:textId="03D85651" w:rsidR="007A7829" w:rsidRPr="00F157F1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9</w:t>
            </w:r>
          </w:p>
        </w:tc>
        <w:tc>
          <w:tcPr>
            <w:tcW w:w="3842" w:type="dxa"/>
          </w:tcPr>
          <w:p w14:paraId="3967EAEB" w14:textId="2537D4D4" w:rsidR="007A7829" w:rsidRPr="00B83754" w:rsidRDefault="007A7829" w:rsidP="007A7829">
            <w:pPr>
              <w:pStyle w:val="a5"/>
              <w:rPr>
                <w:rFonts w:cs="Times New Roman"/>
                <w:szCs w:val="24"/>
                <w:lang w:val="en-US"/>
              </w:rPr>
            </w:pPr>
            <w:proofErr w:type="spellStart"/>
            <w:r w:rsidRPr="005C6AD4">
              <w:rPr>
                <w:rFonts w:cs="Times New Roman"/>
                <w:szCs w:val="24"/>
                <w:lang w:val="en-US"/>
              </w:rPr>
              <w:t>Рахимжанов</w:t>
            </w:r>
            <w:proofErr w:type="spellEnd"/>
            <w:r w:rsidRPr="005C6AD4">
              <w:rPr>
                <w:rFonts w:cs="Times New Roman"/>
                <w:szCs w:val="24"/>
                <w:lang w:val="en-US"/>
              </w:rPr>
              <w:t xml:space="preserve"> </w:t>
            </w:r>
            <w:proofErr w:type="spellStart"/>
            <w:r w:rsidRPr="005C6AD4">
              <w:rPr>
                <w:rFonts w:cs="Times New Roman"/>
                <w:szCs w:val="24"/>
                <w:lang w:val="en-US"/>
              </w:rPr>
              <w:t>Амир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62AC1023" w14:textId="37348459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7DF4010D" w14:textId="2687A689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cs="Times New Roman"/>
                <w:szCs w:val="24"/>
                <w:lang w:val="en-US"/>
              </w:rPr>
              <w:t>I</w:t>
            </w: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14D956F9" w14:textId="06D91975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70EA3CAF" w14:textId="34074ACB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088C" w14:textId="16CD1D66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D02F" w14:textId="0F2F4FBA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24F13" w14:textId="14A41E85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1066" w:type="dxa"/>
          </w:tcPr>
          <w:p w14:paraId="41A4C8B6" w14:textId="02E1FC7F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11</w:t>
            </w:r>
          </w:p>
        </w:tc>
        <w:tc>
          <w:tcPr>
            <w:tcW w:w="1281" w:type="dxa"/>
          </w:tcPr>
          <w:p w14:paraId="69B4CDF3" w14:textId="1DAAB2AF" w:rsidR="007A7829" w:rsidRPr="00280BFA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14:paraId="584DC954" w14:textId="6A417C83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133CCE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337AA0" w14:paraId="5407681B" w14:textId="77777777" w:rsidTr="0046082B">
        <w:trPr>
          <w:trHeight w:val="187"/>
        </w:trPr>
        <w:tc>
          <w:tcPr>
            <w:tcW w:w="804" w:type="dxa"/>
          </w:tcPr>
          <w:p w14:paraId="60FACFA1" w14:textId="06D4904E" w:rsidR="007A7829" w:rsidRPr="00F157F1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10</w:t>
            </w:r>
          </w:p>
        </w:tc>
        <w:tc>
          <w:tcPr>
            <w:tcW w:w="3842" w:type="dxa"/>
          </w:tcPr>
          <w:p w14:paraId="10FC44EF" w14:textId="0565057E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r w:rsidRPr="005C6AD4">
              <w:rPr>
                <w:rFonts w:cs="Times New Roman"/>
                <w:szCs w:val="24"/>
              </w:rPr>
              <w:t>Сорокина Диана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38ED3873" w14:textId="2243DB0A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7F9B7362" w14:textId="2036CD93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09A66E1E" w14:textId="71794A0E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50DB1D95" w14:textId="551AEA21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CF2D" w14:textId="0494D553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8FFF" w14:textId="217256A0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2E848" w14:textId="3D0C990E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  <w:r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1066" w:type="dxa"/>
          </w:tcPr>
          <w:p w14:paraId="6FA6D824" w14:textId="46DA46E3" w:rsidR="007A7829" w:rsidRPr="00C81E90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12</w:t>
            </w:r>
          </w:p>
        </w:tc>
        <w:tc>
          <w:tcPr>
            <w:tcW w:w="1281" w:type="dxa"/>
          </w:tcPr>
          <w:p w14:paraId="6EBEBF62" w14:textId="5F5A6DAD" w:rsidR="007A7829" w:rsidRPr="00280BFA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14:paraId="26C0F86E" w14:textId="6D5298F6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133CCE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337AA0" w14:paraId="42C05827" w14:textId="77777777" w:rsidTr="0046082B">
        <w:trPr>
          <w:trHeight w:val="147"/>
        </w:trPr>
        <w:tc>
          <w:tcPr>
            <w:tcW w:w="804" w:type="dxa"/>
          </w:tcPr>
          <w:p w14:paraId="2C48CDAC" w14:textId="4BFD8F19" w:rsidR="007A7829" w:rsidRPr="00F157F1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11</w:t>
            </w:r>
          </w:p>
        </w:tc>
        <w:tc>
          <w:tcPr>
            <w:tcW w:w="3842" w:type="dxa"/>
          </w:tcPr>
          <w:p w14:paraId="0006FD87" w14:textId="6B7D9B8A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5C6AD4">
              <w:rPr>
                <w:rFonts w:cs="Times New Roman"/>
                <w:szCs w:val="24"/>
              </w:rPr>
              <w:t>Сизинцев</w:t>
            </w:r>
            <w:proofErr w:type="spellEnd"/>
            <w:r w:rsidRPr="005C6AD4">
              <w:rPr>
                <w:rFonts w:cs="Times New Roman"/>
                <w:szCs w:val="24"/>
              </w:rPr>
              <w:t xml:space="preserve"> Рамзан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2738E6CE" w14:textId="435AD2B8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4CFB409B" w14:textId="0E52B0B1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5DEA64A1" w14:textId="15513398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4236B07" w14:textId="67351805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ACA7" w14:textId="7AE774CB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7CF4" w14:textId="3A71F9FD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760E6" w14:textId="5814B093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66" w:type="dxa"/>
          </w:tcPr>
          <w:p w14:paraId="25CE449A" w14:textId="70058ACF" w:rsidR="007A7829" w:rsidRPr="00C81E90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12</w:t>
            </w:r>
          </w:p>
        </w:tc>
        <w:tc>
          <w:tcPr>
            <w:tcW w:w="1281" w:type="dxa"/>
          </w:tcPr>
          <w:p w14:paraId="752A9472" w14:textId="2EA942A2" w:rsidR="007A7829" w:rsidRPr="00280BFA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14:paraId="7D8DC4B5" w14:textId="14C2FA60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133CCE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337AA0" w14:paraId="44776053" w14:textId="77777777" w:rsidTr="0046082B">
        <w:trPr>
          <w:trHeight w:val="475"/>
        </w:trPr>
        <w:tc>
          <w:tcPr>
            <w:tcW w:w="804" w:type="dxa"/>
          </w:tcPr>
          <w:p w14:paraId="5BA58E9E" w14:textId="7480EDA1" w:rsidR="007A7829" w:rsidRPr="00F157F1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12</w:t>
            </w:r>
          </w:p>
        </w:tc>
        <w:tc>
          <w:tcPr>
            <w:tcW w:w="3842" w:type="dxa"/>
          </w:tcPr>
          <w:p w14:paraId="795D35E3" w14:textId="59F1A369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9B0A11">
              <w:rPr>
                <w:rFonts w:cs="Times New Roman"/>
                <w:szCs w:val="24"/>
              </w:rPr>
              <w:t>Сырымова</w:t>
            </w:r>
            <w:proofErr w:type="spellEnd"/>
            <w:r w:rsidRPr="009B0A11">
              <w:rPr>
                <w:rFonts w:cs="Times New Roman"/>
                <w:szCs w:val="24"/>
              </w:rPr>
              <w:t xml:space="preserve"> Дария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07E9344A" w14:textId="22613611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1887A0E0" w14:textId="499FB269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26336860" w14:textId="0E8C319A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1D37EACB" w14:textId="3357910D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1EE7" w14:textId="41646ABA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3D64" w14:textId="41902BC9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4E505" w14:textId="13716897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6E529B">
              <w:rPr>
                <w:rFonts w:eastAsia="Times New Roman" w:cs="Times New Roman"/>
                <w:szCs w:val="24"/>
                <w:lang w:val="en-US" w:bidi="en-US"/>
              </w:rPr>
              <w:t>II</w:t>
            </w:r>
          </w:p>
        </w:tc>
        <w:tc>
          <w:tcPr>
            <w:tcW w:w="1066" w:type="dxa"/>
          </w:tcPr>
          <w:p w14:paraId="1872938D" w14:textId="01E8A534" w:rsidR="007A7829" w:rsidRPr="00C81E90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11</w:t>
            </w:r>
          </w:p>
        </w:tc>
        <w:tc>
          <w:tcPr>
            <w:tcW w:w="1281" w:type="dxa"/>
          </w:tcPr>
          <w:p w14:paraId="7E9348E2" w14:textId="51562639" w:rsidR="007A7829" w:rsidRPr="00280BFA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14:paraId="735FFCEF" w14:textId="170BE2A9" w:rsidR="007A7829" w:rsidRPr="006E529B" w:rsidRDefault="007A7829" w:rsidP="007A7829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133CCE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337AA0" w14:paraId="631D1D68" w14:textId="77777777" w:rsidTr="006E529B">
        <w:trPr>
          <w:trHeight w:val="621"/>
        </w:trPr>
        <w:tc>
          <w:tcPr>
            <w:tcW w:w="804" w:type="dxa"/>
          </w:tcPr>
          <w:p w14:paraId="2ADF44D1" w14:textId="77777777" w:rsidR="007A7829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842" w:type="dxa"/>
          </w:tcPr>
          <w:p w14:paraId="169149F4" w14:textId="77777777" w:rsidR="007A7829" w:rsidRDefault="007A7829" w:rsidP="007A7829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  <w:p w14:paraId="525FDC2B" w14:textId="77777777" w:rsidR="007A7829" w:rsidRDefault="007A7829" w:rsidP="007A7829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003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2212DA3" w14:textId="77777777" w:rsidR="007A7829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1888831" w14:textId="08FF5D28" w:rsidR="007A7829" w:rsidRPr="004E3B4F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 xml:space="preserve">I уровень </w:t>
            </w:r>
            <w:proofErr w:type="gramStart"/>
            <w:r w:rsidRPr="004E3B4F">
              <w:rPr>
                <w:rFonts w:cs="Times New Roman"/>
                <w:b/>
                <w:bCs/>
                <w:szCs w:val="24"/>
              </w:rPr>
              <w:t xml:space="preserve">-  </w:t>
            </w:r>
            <w:r w:rsidR="00133CCE" w:rsidRPr="00133CCE">
              <w:rPr>
                <w:rFonts w:cs="Times New Roman"/>
                <w:b/>
                <w:bCs/>
                <w:szCs w:val="24"/>
              </w:rPr>
              <w:t>50</w:t>
            </w:r>
            <w:proofErr w:type="gramEnd"/>
            <w:r w:rsidRPr="004E3B4F">
              <w:rPr>
                <w:rFonts w:cs="Times New Roman"/>
                <w:b/>
                <w:bCs/>
                <w:szCs w:val="24"/>
              </w:rPr>
              <w:t xml:space="preserve"> % </w:t>
            </w:r>
            <w:r w:rsidRPr="004E3B4F">
              <w:rPr>
                <w:rFonts w:cs="Times New Roman"/>
                <w:b/>
                <w:bCs/>
                <w:szCs w:val="24"/>
              </w:rPr>
              <w:tab/>
            </w:r>
            <w:r w:rsidRPr="004E3B4F">
              <w:rPr>
                <w:rFonts w:cs="Times New Roman"/>
                <w:b/>
                <w:bCs/>
                <w:szCs w:val="24"/>
              </w:rPr>
              <w:tab/>
              <w:t xml:space="preserve">II уровень - </w:t>
            </w:r>
            <w:r w:rsidR="00133CCE" w:rsidRPr="00133CCE">
              <w:rPr>
                <w:rFonts w:cs="Times New Roman"/>
                <w:b/>
                <w:bCs/>
                <w:szCs w:val="24"/>
              </w:rPr>
              <w:t>50</w:t>
            </w:r>
            <w:r w:rsidRPr="004E3B4F">
              <w:rPr>
                <w:rFonts w:cs="Times New Roman"/>
                <w:b/>
                <w:bCs/>
                <w:szCs w:val="24"/>
              </w:rPr>
              <w:t xml:space="preserve">    % </w:t>
            </w:r>
            <w:r w:rsidRPr="004E3B4F">
              <w:rPr>
                <w:rFonts w:cs="Times New Roman"/>
                <w:b/>
                <w:bCs/>
                <w:szCs w:val="24"/>
              </w:rPr>
              <w:tab/>
              <w:t xml:space="preserve">     III уровень -    %</w:t>
            </w:r>
          </w:p>
          <w:p w14:paraId="2FEAF09A" w14:textId="77777777" w:rsidR="007A7829" w:rsidRPr="006E529B" w:rsidRDefault="007A7829" w:rsidP="007A7829">
            <w:pPr>
              <w:pStyle w:val="a5"/>
              <w:rPr>
                <w:rFonts w:cs="Times New Roman"/>
                <w:b/>
                <w:bCs/>
                <w:szCs w:val="24"/>
              </w:rPr>
            </w:pPr>
          </w:p>
        </w:tc>
      </w:tr>
    </w:tbl>
    <w:p w14:paraId="761BC5CB" w14:textId="2FC0A222" w:rsidR="006E529B" w:rsidRDefault="006E529B" w:rsidP="006E529B">
      <w:pPr>
        <w:pStyle w:val="a5"/>
        <w:rPr>
          <w:b/>
          <w:lang w:eastAsia="en-US" w:bidi="en-US"/>
        </w:rPr>
      </w:pPr>
    </w:p>
    <w:p w14:paraId="0C18C60D" w14:textId="77777777" w:rsidR="006E529B" w:rsidRDefault="006E529B" w:rsidP="006E529B">
      <w:pPr>
        <w:pStyle w:val="a5"/>
        <w:rPr>
          <w:rFonts w:cs="Times New Roman"/>
          <w:b/>
          <w:sz w:val="28"/>
          <w:szCs w:val="28"/>
        </w:rPr>
      </w:pPr>
    </w:p>
    <w:p w14:paraId="372492A4" w14:textId="094D50A7" w:rsidR="005C3FA8" w:rsidRPr="005C3FA8" w:rsidRDefault="005C3FA8" w:rsidP="005C3FA8">
      <w:pPr>
        <w:pStyle w:val="a5"/>
        <w:jc w:val="center"/>
        <w:rPr>
          <w:rFonts w:cs="Times New Roman"/>
          <w:b/>
          <w:sz w:val="28"/>
          <w:szCs w:val="28"/>
        </w:rPr>
      </w:pPr>
      <w:r w:rsidRPr="005C3FA8">
        <w:rPr>
          <w:rFonts w:cs="Times New Roman"/>
          <w:b/>
          <w:sz w:val="28"/>
          <w:szCs w:val="28"/>
        </w:rPr>
        <w:t>Лист наблюдения</w:t>
      </w:r>
    </w:p>
    <w:p w14:paraId="111A6609" w14:textId="77777777" w:rsidR="005C3FA8" w:rsidRPr="005C3FA8" w:rsidRDefault="005C3FA8" w:rsidP="005C3FA8">
      <w:pPr>
        <w:pStyle w:val="a5"/>
        <w:jc w:val="center"/>
        <w:rPr>
          <w:rFonts w:cs="Times New Roman"/>
          <w:b/>
          <w:sz w:val="28"/>
          <w:szCs w:val="28"/>
        </w:rPr>
      </w:pPr>
      <w:r w:rsidRPr="005C3FA8">
        <w:rPr>
          <w:rFonts w:cs="Times New Roman"/>
          <w:b/>
          <w:sz w:val="28"/>
          <w:szCs w:val="28"/>
        </w:rPr>
        <w:t xml:space="preserve">результатов диагностики </w:t>
      </w:r>
      <w:r w:rsidRPr="005C3FA8">
        <w:rPr>
          <w:rFonts w:cs="Times New Roman"/>
          <w:b/>
          <w:sz w:val="28"/>
          <w:szCs w:val="28"/>
          <w:u w:val="single"/>
        </w:rPr>
        <w:t>стартового</w:t>
      </w:r>
      <w:r w:rsidRPr="005C3FA8">
        <w:rPr>
          <w:rFonts w:cs="Times New Roman"/>
          <w:b/>
          <w:sz w:val="28"/>
          <w:szCs w:val="28"/>
        </w:rPr>
        <w:t xml:space="preserve"> контроля в группе </w:t>
      </w:r>
      <w:proofErr w:type="spellStart"/>
      <w:r w:rsidRPr="005C3FA8">
        <w:rPr>
          <w:rFonts w:cs="Times New Roman"/>
          <w:b/>
          <w:sz w:val="28"/>
          <w:szCs w:val="28"/>
        </w:rPr>
        <w:t>предшкольной</w:t>
      </w:r>
      <w:proofErr w:type="spellEnd"/>
      <w:r w:rsidRPr="005C3FA8">
        <w:rPr>
          <w:rFonts w:cs="Times New Roman"/>
          <w:b/>
          <w:sz w:val="28"/>
          <w:szCs w:val="28"/>
        </w:rPr>
        <w:t xml:space="preserve"> подготовки (с 5 лет)</w:t>
      </w:r>
    </w:p>
    <w:tbl>
      <w:tblPr>
        <w:tblpPr w:leftFromText="180" w:rightFromText="180" w:vertAnchor="text" w:horzAnchor="margin" w:tblpXSpec="center" w:tblpY="798"/>
        <w:tblW w:w="15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567"/>
        <w:gridCol w:w="1271"/>
      </w:tblGrid>
      <w:tr w:rsidR="00F157F1" w:rsidRPr="00126810" w14:paraId="7AF89440" w14:textId="77777777" w:rsidTr="00890C74">
        <w:trPr>
          <w:trHeight w:val="445"/>
        </w:trPr>
        <w:tc>
          <w:tcPr>
            <w:tcW w:w="15871" w:type="dxa"/>
            <w:gridSpan w:val="28"/>
          </w:tcPr>
          <w:p w14:paraId="29C954BF" w14:textId="77777777" w:rsidR="00EB5751" w:rsidRDefault="00EB5751" w:rsidP="00890C74">
            <w:pPr>
              <w:pStyle w:val="a5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  <w:p w14:paraId="3C4DCD1C" w14:textId="77777777" w:rsidR="00F157F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B5751">
              <w:rPr>
                <w:rFonts w:cs="Times New Roman"/>
                <w:b/>
                <w:bCs/>
                <w:sz w:val="28"/>
                <w:szCs w:val="28"/>
              </w:rPr>
              <w:t>Образовательная область «Творчество»</w:t>
            </w:r>
          </w:p>
          <w:p w14:paraId="5A474395" w14:textId="2BC4E9E5" w:rsidR="00EB5751" w:rsidRPr="00EB5751" w:rsidRDefault="00EB5751" w:rsidP="00890C74">
            <w:pPr>
              <w:pStyle w:val="a5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F157F1" w:rsidRPr="00126810" w14:paraId="4B9DC2EC" w14:textId="77777777" w:rsidTr="00890C74">
        <w:trPr>
          <w:trHeight w:val="446"/>
        </w:trPr>
        <w:tc>
          <w:tcPr>
            <w:tcW w:w="709" w:type="dxa"/>
            <w:vMerge w:val="restart"/>
          </w:tcPr>
          <w:p w14:paraId="2D5C5562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A446D70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3E273D8D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0271183A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47BB1FEB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70C452B6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36A606E1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№</w:t>
            </w:r>
          </w:p>
        </w:tc>
        <w:tc>
          <w:tcPr>
            <w:tcW w:w="2977" w:type="dxa"/>
            <w:vMerge w:val="restart"/>
          </w:tcPr>
          <w:p w14:paraId="1A62BBD5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58CCA8E7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3E788D8B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31DAEF5B" w14:textId="1F0E2150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Ф.И.</w:t>
            </w:r>
          </w:p>
          <w:p w14:paraId="371D3214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ребенка</w:t>
            </w:r>
          </w:p>
        </w:tc>
        <w:tc>
          <w:tcPr>
            <w:tcW w:w="2126" w:type="dxa"/>
            <w:gridSpan w:val="5"/>
          </w:tcPr>
          <w:p w14:paraId="11D5BD72" w14:textId="77777777" w:rsidR="006E529B" w:rsidRDefault="006E529B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34F91C3D" w14:textId="77777777" w:rsidR="00F157F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Рисование</w:t>
            </w:r>
          </w:p>
          <w:p w14:paraId="7616EFB2" w14:textId="4FD18C1D" w:rsidR="006E529B" w:rsidRPr="00976601" w:rsidRDefault="006E529B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551" w:type="dxa"/>
            <w:gridSpan w:val="6"/>
          </w:tcPr>
          <w:p w14:paraId="17803C06" w14:textId="77777777" w:rsidR="006E529B" w:rsidRDefault="006E529B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68F675F9" w14:textId="53BD129F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Лепка</w:t>
            </w:r>
          </w:p>
        </w:tc>
        <w:tc>
          <w:tcPr>
            <w:tcW w:w="2552" w:type="dxa"/>
            <w:gridSpan w:val="6"/>
          </w:tcPr>
          <w:p w14:paraId="5AAD4E56" w14:textId="77777777" w:rsidR="006E529B" w:rsidRDefault="006E529B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5218CA77" w14:textId="2D8B78FD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Аппликация</w:t>
            </w:r>
          </w:p>
        </w:tc>
        <w:tc>
          <w:tcPr>
            <w:tcW w:w="2551" w:type="dxa"/>
            <w:gridSpan w:val="6"/>
          </w:tcPr>
          <w:p w14:paraId="1DB24C33" w14:textId="77777777" w:rsidR="006E529B" w:rsidRDefault="006E529B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1C1C1E7C" w14:textId="45A31D92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Музыка</w:t>
            </w:r>
          </w:p>
        </w:tc>
        <w:tc>
          <w:tcPr>
            <w:tcW w:w="567" w:type="dxa"/>
            <w:vMerge w:val="restart"/>
            <w:textDirection w:val="btLr"/>
          </w:tcPr>
          <w:p w14:paraId="7DCA3A0F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Общее количество</w:t>
            </w:r>
          </w:p>
        </w:tc>
        <w:tc>
          <w:tcPr>
            <w:tcW w:w="567" w:type="dxa"/>
            <w:vMerge w:val="restart"/>
            <w:textDirection w:val="btLr"/>
          </w:tcPr>
          <w:p w14:paraId="0841B540" w14:textId="2E06A1BC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Средний</w:t>
            </w:r>
            <w:r w:rsidR="00976601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976601">
              <w:rPr>
                <w:rFonts w:cs="Times New Roman"/>
                <w:b/>
                <w:bCs/>
                <w:szCs w:val="24"/>
              </w:rPr>
              <w:t>уровень</w:t>
            </w:r>
          </w:p>
        </w:tc>
        <w:tc>
          <w:tcPr>
            <w:tcW w:w="1271" w:type="dxa"/>
            <w:vMerge w:val="restart"/>
            <w:textDirection w:val="btLr"/>
          </w:tcPr>
          <w:p w14:paraId="5BD31371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Уровень развития умений и навыков</w:t>
            </w:r>
          </w:p>
        </w:tc>
      </w:tr>
      <w:tr w:rsidR="00976601" w:rsidRPr="00126810" w14:paraId="0479852E" w14:textId="77777777" w:rsidTr="00890C74">
        <w:trPr>
          <w:trHeight w:val="1914"/>
        </w:trPr>
        <w:tc>
          <w:tcPr>
            <w:tcW w:w="709" w:type="dxa"/>
            <w:vMerge/>
            <w:tcBorders>
              <w:top w:val="nil"/>
            </w:tcBorders>
          </w:tcPr>
          <w:p w14:paraId="7E4BAEA6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14:paraId="38780B1E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425" w:type="dxa"/>
            <w:textDirection w:val="btLr"/>
          </w:tcPr>
          <w:p w14:paraId="704F5EA1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</w:t>
            </w:r>
          </w:p>
        </w:tc>
        <w:tc>
          <w:tcPr>
            <w:tcW w:w="425" w:type="dxa"/>
            <w:textDirection w:val="btLr"/>
          </w:tcPr>
          <w:p w14:paraId="2FEE336F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6038075C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07F2CB0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09E234BB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460DA6C6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14C3E6A7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5-Т.7</w:t>
            </w:r>
          </w:p>
        </w:tc>
        <w:tc>
          <w:tcPr>
            <w:tcW w:w="426" w:type="dxa"/>
            <w:textDirection w:val="btLr"/>
          </w:tcPr>
          <w:p w14:paraId="3A745DA6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5-Т.8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1D398000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1F0398C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37DC7685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5-Т.11</w:t>
            </w:r>
          </w:p>
        </w:tc>
        <w:tc>
          <w:tcPr>
            <w:tcW w:w="426" w:type="dxa"/>
            <w:textDirection w:val="btLr"/>
          </w:tcPr>
          <w:p w14:paraId="1FBB8ACF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5-Т.12</w:t>
            </w:r>
          </w:p>
        </w:tc>
        <w:tc>
          <w:tcPr>
            <w:tcW w:w="425" w:type="dxa"/>
            <w:textDirection w:val="btLr"/>
          </w:tcPr>
          <w:p w14:paraId="78C8ED67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5-Т.13</w:t>
            </w:r>
          </w:p>
        </w:tc>
        <w:tc>
          <w:tcPr>
            <w:tcW w:w="425" w:type="dxa"/>
            <w:textDirection w:val="btLr"/>
          </w:tcPr>
          <w:p w14:paraId="4F489030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5-Т.14</w:t>
            </w:r>
          </w:p>
        </w:tc>
        <w:tc>
          <w:tcPr>
            <w:tcW w:w="425" w:type="dxa"/>
            <w:textDirection w:val="btLr"/>
          </w:tcPr>
          <w:p w14:paraId="2DD06060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5-T.15</w:t>
            </w:r>
          </w:p>
        </w:tc>
        <w:tc>
          <w:tcPr>
            <w:tcW w:w="426" w:type="dxa"/>
            <w:textDirection w:val="btLr"/>
          </w:tcPr>
          <w:p w14:paraId="2E0DFBAC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5-Т.16</w:t>
            </w:r>
          </w:p>
        </w:tc>
        <w:tc>
          <w:tcPr>
            <w:tcW w:w="425" w:type="dxa"/>
            <w:textDirection w:val="btLr"/>
          </w:tcPr>
          <w:p w14:paraId="697CC32F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5-Т.17</w:t>
            </w:r>
          </w:p>
        </w:tc>
        <w:tc>
          <w:tcPr>
            <w:tcW w:w="425" w:type="dxa"/>
            <w:textDirection w:val="btLr"/>
          </w:tcPr>
          <w:p w14:paraId="7258C9C6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5-Т.18</w:t>
            </w:r>
          </w:p>
        </w:tc>
        <w:tc>
          <w:tcPr>
            <w:tcW w:w="425" w:type="dxa"/>
            <w:textDirection w:val="btLr"/>
          </w:tcPr>
          <w:p w14:paraId="534199C1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5-Т.19</w:t>
            </w:r>
          </w:p>
        </w:tc>
        <w:tc>
          <w:tcPr>
            <w:tcW w:w="426" w:type="dxa"/>
            <w:textDirection w:val="btLr"/>
          </w:tcPr>
          <w:p w14:paraId="16B45F73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5-Т.20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14:paraId="20BE8C8E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922EBE4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5-Т.22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14:paraId="5BC06E88" w14:textId="77777777" w:rsidR="00F157F1" w:rsidRPr="00976601" w:rsidRDefault="00F157F1" w:rsidP="00890C74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976601">
              <w:rPr>
                <w:rFonts w:cs="Times New Roman"/>
                <w:b/>
                <w:bCs/>
                <w:szCs w:val="24"/>
              </w:rPr>
              <w:t>5-Т.23</w:t>
            </w: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005D360B" w14:textId="77777777" w:rsidR="00F157F1" w:rsidRPr="00976601" w:rsidRDefault="00F157F1" w:rsidP="00890C74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12EF0749" w14:textId="77777777" w:rsidR="00F157F1" w:rsidRPr="00976601" w:rsidRDefault="00F157F1" w:rsidP="00890C74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1271" w:type="dxa"/>
            <w:vMerge/>
            <w:tcBorders>
              <w:top w:val="nil"/>
            </w:tcBorders>
            <w:textDirection w:val="btLr"/>
          </w:tcPr>
          <w:p w14:paraId="76F73357" w14:textId="77777777" w:rsidR="00F157F1" w:rsidRPr="00976601" w:rsidRDefault="00F157F1" w:rsidP="00890C74">
            <w:pPr>
              <w:pStyle w:val="a5"/>
              <w:rPr>
                <w:rFonts w:cs="Times New Roman"/>
                <w:szCs w:val="24"/>
              </w:rPr>
            </w:pPr>
          </w:p>
        </w:tc>
      </w:tr>
      <w:tr w:rsidR="007A7829" w:rsidRPr="00126810" w14:paraId="0E2BEC24" w14:textId="77777777" w:rsidTr="00890C74">
        <w:trPr>
          <w:trHeight w:val="293"/>
        </w:trPr>
        <w:tc>
          <w:tcPr>
            <w:tcW w:w="709" w:type="dxa"/>
          </w:tcPr>
          <w:p w14:paraId="44F6E30B" w14:textId="77777777" w:rsidR="007A7829" w:rsidRPr="004E3B4F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1</w:t>
            </w:r>
          </w:p>
        </w:tc>
        <w:tc>
          <w:tcPr>
            <w:tcW w:w="2977" w:type="dxa"/>
          </w:tcPr>
          <w:p w14:paraId="4E70F2B7" w14:textId="452F407D" w:rsidR="007A7829" w:rsidRPr="003E25BD" w:rsidRDefault="007A7829" w:rsidP="007A7829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Абитай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Аблайхан</w:t>
            </w:r>
            <w:proofErr w:type="spellEnd"/>
          </w:p>
        </w:tc>
        <w:tc>
          <w:tcPr>
            <w:tcW w:w="425" w:type="dxa"/>
          </w:tcPr>
          <w:p w14:paraId="5E1C2887" w14:textId="16C88165" w:rsidR="007A7829" w:rsidRPr="003E25BD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794B98E8" w14:textId="40A0FEA7" w:rsidR="007A7829" w:rsidRPr="003E25BD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43602A0" w14:textId="3100992A" w:rsidR="007A7829" w:rsidRPr="003E25BD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70FA831" w14:textId="7F00AD21" w:rsidR="007A7829" w:rsidRPr="003E25BD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EB42122" w14:textId="57FED920" w:rsidR="007A7829" w:rsidRPr="003E25BD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F68248A" w14:textId="66DC907E" w:rsidR="007A7829" w:rsidRPr="003E25BD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4EA078" w14:textId="36A012E2" w:rsidR="007A7829" w:rsidRPr="003E25BD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186EE95F" w14:textId="65E1B389" w:rsidR="007A7829" w:rsidRPr="003E25BD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71FBA9D1" w14:textId="1EB18156" w:rsidR="007A7829" w:rsidRPr="003E25BD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EAE9BA1" w14:textId="1ABB8FAB" w:rsidR="007A7829" w:rsidRPr="003E25BD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B954E1F" w14:textId="15DD67D2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59E2E4E9" w14:textId="69E49DBB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70749CFA" w14:textId="1D6E1899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44B716F6" w14:textId="23B2704A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EF8A3D3" w14:textId="52843F0E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63B1A1ED" w14:textId="3673CC2F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09DFDDB" w14:textId="3E6AF238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38207E98" w14:textId="27DB1394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1A5645C" w14:textId="1A8AE850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510800C7" w14:textId="1C9C94C3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B12A697" w14:textId="3E03AB98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8DAF98" w14:textId="2DDACD3F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79631A9" w14:textId="3E00BA5C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14:paraId="17FBF943" w14:textId="5E94BB38" w:rsidR="007A7829" w:rsidRPr="00A51661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30</w:t>
            </w:r>
          </w:p>
        </w:tc>
        <w:tc>
          <w:tcPr>
            <w:tcW w:w="567" w:type="dxa"/>
          </w:tcPr>
          <w:p w14:paraId="38964327" w14:textId="6EB61EEF" w:rsidR="007A7829" w:rsidRPr="00280B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1271" w:type="dxa"/>
          </w:tcPr>
          <w:p w14:paraId="779AF167" w14:textId="665A41B6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69A0EF1C" w14:textId="77777777" w:rsidTr="00890C74">
        <w:trPr>
          <w:trHeight w:val="268"/>
        </w:trPr>
        <w:tc>
          <w:tcPr>
            <w:tcW w:w="709" w:type="dxa"/>
          </w:tcPr>
          <w:p w14:paraId="460ECDF6" w14:textId="77777777" w:rsidR="007A7829" w:rsidRPr="004E3B4F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2</w:t>
            </w:r>
          </w:p>
        </w:tc>
        <w:tc>
          <w:tcPr>
            <w:tcW w:w="2977" w:type="dxa"/>
          </w:tcPr>
          <w:p w14:paraId="410028A4" w14:textId="4377683A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6E529B">
              <w:rPr>
                <w:rFonts w:cs="Times New Roman"/>
                <w:szCs w:val="24"/>
              </w:rPr>
              <w:t>А</w:t>
            </w:r>
            <w:r>
              <w:rPr>
                <w:rFonts w:cs="Times New Roman"/>
                <w:szCs w:val="24"/>
              </w:rPr>
              <w:t>имбетова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Аиша</w:t>
            </w:r>
            <w:proofErr w:type="spellEnd"/>
          </w:p>
        </w:tc>
        <w:tc>
          <w:tcPr>
            <w:tcW w:w="425" w:type="dxa"/>
          </w:tcPr>
          <w:p w14:paraId="3E23DFFD" w14:textId="3CFA3869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0154C089" w14:textId="6652D794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B6AF028" w14:textId="3C4B14E5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08C04B3" w14:textId="276D721B" w:rsidR="007A7829" w:rsidRPr="00F029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69D2805" w14:textId="245682AA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6153A01" w14:textId="25DF7EC3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75F31AC" w14:textId="0A0ED1DD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7A01703E" w14:textId="0E3F7F72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43BF5C8" w14:textId="3508E4B3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B50CBDB" w14:textId="313A67EB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5A94E00" w14:textId="37F1E397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5B222DBD" w14:textId="55B4DC6A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941A066" w14:textId="1678B011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75B342BE" w14:textId="2F0742AF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79145D1E" w14:textId="44960A7E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1D454FE5" w14:textId="4B1D5239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0716D1BF" w14:textId="6D5416C3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11793FCA" w14:textId="4DFA18D8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7390F315" w14:textId="0E9806CA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1ACA7081" w14:textId="79493192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34AD2B6" w14:textId="07FFA51B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88285C1" w14:textId="756DA20C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2521DB2" w14:textId="09EE8AC4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14:paraId="334A14AD" w14:textId="2ED255E0" w:rsidR="007A7829" w:rsidRPr="00A51661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26</w:t>
            </w:r>
          </w:p>
        </w:tc>
        <w:tc>
          <w:tcPr>
            <w:tcW w:w="567" w:type="dxa"/>
          </w:tcPr>
          <w:p w14:paraId="3C07F09D" w14:textId="7DCB1B19" w:rsidR="007A7829" w:rsidRPr="00280B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271" w:type="dxa"/>
          </w:tcPr>
          <w:p w14:paraId="17A6809E" w14:textId="2F97CAAB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191E6214" w14:textId="77777777" w:rsidTr="00890C74">
        <w:trPr>
          <w:trHeight w:val="258"/>
        </w:trPr>
        <w:tc>
          <w:tcPr>
            <w:tcW w:w="709" w:type="dxa"/>
          </w:tcPr>
          <w:p w14:paraId="5E01EA79" w14:textId="77777777" w:rsidR="007A7829" w:rsidRPr="004E3B4F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3</w:t>
            </w:r>
          </w:p>
        </w:tc>
        <w:tc>
          <w:tcPr>
            <w:tcW w:w="2977" w:type="dxa"/>
          </w:tcPr>
          <w:p w14:paraId="0A8D13FA" w14:textId="2F7A9385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Ахметсадык</w:t>
            </w:r>
            <w:proofErr w:type="spellEnd"/>
            <w:r>
              <w:rPr>
                <w:rFonts w:cs="Times New Roman"/>
                <w:szCs w:val="24"/>
              </w:rPr>
              <w:t xml:space="preserve"> Мира</w:t>
            </w:r>
          </w:p>
        </w:tc>
        <w:tc>
          <w:tcPr>
            <w:tcW w:w="425" w:type="dxa"/>
          </w:tcPr>
          <w:p w14:paraId="61442680" w14:textId="18922E81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0E85DDAF" w14:textId="40161C5D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0964C9B" w14:textId="7533D300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1059B77" w14:textId="1319FE12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F2A172C" w14:textId="6BFCB882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7CC7BEE2" w14:textId="6C931EBD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5F2E462" w14:textId="630F2A66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223035E1" w14:textId="7496463C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E8FCE02" w14:textId="6918E863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DDEF153" w14:textId="7B980344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CDCEBBF" w14:textId="62E07CF6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524CDC1F" w14:textId="5926D184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69A57404" w14:textId="4140A13A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0B60A6BB" w14:textId="330F4A5D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15E90F48" w14:textId="04EB8435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28FBEB3D" w14:textId="5A3B85FF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637C51D5" w14:textId="38906FF0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35C4DF1" w14:textId="1643FC90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7726F029" w14:textId="40EE5784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2BD85E64" w14:textId="28268AF9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6A9E1CB" w14:textId="69AE3092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E47FCD0" w14:textId="5A8A4121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ABAB020" w14:textId="435BE637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14:paraId="37037911" w14:textId="56468550" w:rsidR="007A7829" w:rsidRPr="00A51661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37</w:t>
            </w:r>
          </w:p>
        </w:tc>
        <w:tc>
          <w:tcPr>
            <w:tcW w:w="567" w:type="dxa"/>
          </w:tcPr>
          <w:p w14:paraId="1B4858EB" w14:textId="470E4DCA" w:rsidR="007A7829" w:rsidRPr="00280B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271" w:type="dxa"/>
          </w:tcPr>
          <w:p w14:paraId="4187FDBF" w14:textId="777EE593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133CCE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32EB5584" w14:textId="77777777" w:rsidTr="00890C74">
        <w:trPr>
          <w:trHeight w:val="120"/>
        </w:trPr>
        <w:tc>
          <w:tcPr>
            <w:tcW w:w="709" w:type="dxa"/>
          </w:tcPr>
          <w:p w14:paraId="3DA55D00" w14:textId="77777777" w:rsidR="007A7829" w:rsidRPr="004E3B4F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4</w:t>
            </w:r>
          </w:p>
        </w:tc>
        <w:tc>
          <w:tcPr>
            <w:tcW w:w="2977" w:type="dxa"/>
          </w:tcPr>
          <w:p w14:paraId="0BEDAAA3" w14:textId="6CA0B66B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Власенко Екатерина</w:t>
            </w:r>
          </w:p>
        </w:tc>
        <w:tc>
          <w:tcPr>
            <w:tcW w:w="425" w:type="dxa"/>
          </w:tcPr>
          <w:p w14:paraId="37B7D654" w14:textId="6B548284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22A62750" w14:textId="241FF618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B3EF6E3" w14:textId="7930BF2C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9923F9A" w14:textId="7D02E9AA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A9EC852" w14:textId="73CB1717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877AF4E" w14:textId="62D9CB51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28D220D" w14:textId="09444417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7B5FF09C" w14:textId="1AF4D484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A9E911A" w14:textId="3D897B3C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03169BD" w14:textId="5E4977E0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2B24297" w14:textId="6C631D64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2BB166E9" w14:textId="03A11329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4FC5BA22" w14:textId="2C6329A1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6F827ABF" w14:textId="7340C420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7BABEDC4" w14:textId="1E78C398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0DCD6620" w14:textId="19F45E83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1BD39F16" w14:textId="4EDA7538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08AD115" w14:textId="197576C1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0883CE0D" w14:textId="4A597B1E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43847DC6" w14:textId="3765FD0B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CD9DF7C" w14:textId="5EA950DB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D5F679F" w14:textId="208FD4CD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01714DB" w14:textId="48E37DE3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14:paraId="0087E416" w14:textId="2FB30A9C" w:rsidR="007A7829" w:rsidRPr="00A51661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33</w:t>
            </w:r>
          </w:p>
        </w:tc>
        <w:tc>
          <w:tcPr>
            <w:tcW w:w="567" w:type="dxa"/>
          </w:tcPr>
          <w:p w14:paraId="7845E140" w14:textId="2C059909" w:rsidR="007A7829" w:rsidRPr="00280B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271" w:type="dxa"/>
          </w:tcPr>
          <w:p w14:paraId="2BDF5C79" w14:textId="52997C3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151891F6" w14:textId="77777777" w:rsidTr="00890C74">
        <w:trPr>
          <w:trHeight w:val="266"/>
        </w:trPr>
        <w:tc>
          <w:tcPr>
            <w:tcW w:w="709" w:type="dxa"/>
          </w:tcPr>
          <w:p w14:paraId="093C6E57" w14:textId="77777777" w:rsidR="007A7829" w:rsidRPr="004E3B4F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5</w:t>
            </w:r>
          </w:p>
        </w:tc>
        <w:tc>
          <w:tcPr>
            <w:tcW w:w="2977" w:type="dxa"/>
          </w:tcPr>
          <w:p w14:paraId="6E61BAB9" w14:textId="7008E0EE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r w:rsidRPr="009B0A11">
              <w:rPr>
                <w:rFonts w:cs="Times New Roman"/>
                <w:szCs w:val="24"/>
              </w:rPr>
              <w:t>Медведев Александр</w:t>
            </w:r>
          </w:p>
        </w:tc>
        <w:tc>
          <w:tcPr>
            <w:tcW w:w="425" w:type="dxa"/>
          </w:tcPr>
          <w:p w14:paraId="3645311C" w14:textId="5A6136E5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1779DA36" w14:textId="5E83C954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8B517B1" w14:textId="4297A992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65AC57C" w14:textId="242831BB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356D3E7" w14:textId="35089B64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50C250E" w14:textId="263E179B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DF63F49" w14:textId="585C9C6D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4AE6AC02" w14:textId="73E9D8BD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E61B66D" w14:textId="6D2CAE03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5A02413" w14:textId="73C87D4D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B94DABE" w14:textId="6D7BEF80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1898B62B" w14:textId="469FFD82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5914EF0" w14:textId="02CD2F62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28E1353" w14:textId="149F7D33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F880B3A" w14:textId="4592C2A7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61239320" w14:textId="50CA658D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2CD01169" w14:textId="7FA6A983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538BA5E" w14:textId="37C1F7E2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C527E18" w14:textId="274F6528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73BC1F4E" w14:textId="2BE87105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309E335" w14:textId="0F449D38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D5E2312" w14:textId="56501CFF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F7459EF" w14:textId="5A75508E" w:rsidR="007A7829" w:rsidRPr="00CE0B1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14:paraId="4DAAEAFC" w14:textId="70A0B656" w:rsidR="007A7829" w:rsidRPr="00A51661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26</w:t>
            </w:r>
          </w:p>
        </w:tc>
        <w:tc>
          <w:tcPr>
            <w:tcW w:w="567" w:type="dxa"/>
          </w:tcPr>
          <w:p w14:paraId="31059220" w14:textId="6350F569" w:rsidR="007A7829" w:rsidRPr="00280B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271" w:type="dxa"/>
          </w:tcPr>
          <w:p w14:paraId="3DC3A187" w14:textId="653FA97D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36F70FEB" w14:textId="77777777" w:rsidTr="00890C74">
        <w:trPr>
          <w:trHeight w:val="256"/>
        </w:trPr>
        <w:tc>
          <w:tcPr>
            <w:tcW w:w="709" w:type="dxa"/>
          </w:tcPr>
          <w:p w14:paraId="6AA43CA4" w14:textId="77777777" w:rsidR="007A7829" w:rsidRPr="004E3B4F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6</w:t>
            </w:r>
          </w:p>
        </w:tc>
        <w:tc>
          <w:tcPr>
            <w:tcW w:w="2977" w:type="dxa"/>
          </w:tcPr>
          <w:p w14:paraId="39B75B36" w14:textId="17447462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Казиев </w:t>
            </w:r>
            <w:proofErr w:type="spellStart"/>
            <w:r>
              <w:rPr>
                <w:rFonts w:cs="Times New Roman"/>
                <w:szCs w:val="24"/>
              </w:rPr>
              <w:t>Диар</w:t>
            </w:r>
            <w:proofErr w:type="spellEnd"/>
          </w:p>
        </w:tc>
        <w:tc>
          <w:tcPr>
            <w:tcW w:w="425" w:type="dxa"/>
          </w:tcPr>
          <w:p w14:paraId="4A32F537" w14:textId="6A8E8123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1FF62D94" w14:textId="77FD15FF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23F3E23" w14:textId="4341C243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F3FA779" w14:textId="4CC64A19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8088FDF" w14:textId="6E157F0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B84195C" w14:textId="49B79A4B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5CD8C81" w14:textId="23A70C3C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2993FF8A" w14:textId="5A8D1D3B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DBF2055" w14:textId="72A74C8D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848367F" w14:textId="1730C18D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55F62E8" w14:textId="447DE94E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57621DAB" w14:textId="2D6C402F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6A191C95" w14:textId="54672EDB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606A7CCF" w14:textId="3A9CB563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7042F4A0" w14:textId="28E76D82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53AF9FC0" w14:textId="5160E633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13906BE2" w14:textId="0D6C016E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26877C7E" w14:textId="037F96B5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6BFBAE0" w14:textId="50C544A4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7470F9B1" w14:textId="6F7072EB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D27DEBB" w14:textId="51896591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D988745" w14:textId="1F0A47B1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F8A4C05" w14:textId="686D06DF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14:paraId="4793094C" w14:textId="2754973B" w:rsidR="007A7829" w:rsidRPr="00A51661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27</w:t>
            </w:r>
          </w:p>
        </w:tc>
        <w:tc>
          <w:tcPr>
            <w:tcW w:w="567" w:type="dxa"/>
          </w:tcPr>
          <w:p w14:paraId="6ED88C43" w14:textId="4287D524" w:rsidR="007A7829" w:rsidRPr="00280B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271" w:type="dxa"/>
          </w:tcPr>
          <w:p w14:paraId="0489D683" w14:textId="56561A3E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08ABABAF" w14:textId="77777777" w:rsidTr="00890C74">
        <w:trPr>
          <w:trHeight w:val="260"/>
        </w:trPr>
        <w:tc>
          <w:tcPr>
            <w:tcW w:w="709" w:type="dxa"/>
          </w:tcPr>
          <w:p w14:paraId="3F2A8A48" w14:textId="77777777" w:rsidR="007A7829" w:rsidRPr="004E3B4F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7</w:t>
            </w:r>
          </w:p>
        </w:tc>
        <w:tc>
          <w:tcPr>
            <w:tcW w:w="2977" w:type="dxa"/>
          </w:tcPr>
          <w:p w14:paraId="5E07B2D0" w14:textId="547BAA70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Кошенова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Жания</w:t>
            </w:r>
            <w:proofErr w:type="spellEnd"/>
          </w:p>
        </w:tc>
        <w:tc>
          <w:tcPr>
            <w:tcW w:w="425" w:type="dxa"/>
          </w:tcPr>
          <w:p w14:paraId="6863BA6A" w14:textId="137662F7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54F36114" w14:textId="163D79CD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7E01DAD" w14:textId="4F767734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BDF2E6C" w14:textId="1C38D47F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C049E09" w14:textId="0EC7D58B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82F669C" w14:textId="78023400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D803003" w14:textId="0791E495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79BEA58C" w14:textId="02FACFEB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1E1F07C" w14:textId="6B072F27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3D38C00" w14:textId="2357EC32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5AEDCBB" w14:textId="22E4D500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7056A7CE" w14:textId="3FCC2FF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7707AAE" w14:textId="17594E88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11F2DF7" w14:textId="7F0D0490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643344E1" w14:textId="581DEC66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1DE65803" w14:textId="0F02DCB9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8CB30A0" w14:textId="7BDA6C9C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1615332F" w14:textId="0585A0D9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659495F" w14:textId="73F3C92E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6A609D4C" w14:textId="317516AD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77F5A02" w14:textId="4FC4E6DF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BACB9B3" w14:textId="4FD9D7DF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C5CB9A0" w14:textId="733B5E33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14:paraId="0C4A38C6" w14:textId="23CBBD27" w:rsidR="007A7829" w:rsidRPr="00A51661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34</w:t>
            </w:r>
          </w:p>
        </w:tc>
        <w:tc>
          <w:tcPr>
            <w:tcW w:w="567" w:type="dxa"/>
          </w:tcPr>
          <w:p w14:paraId="1670AAF8" w14:textId="185E6FDA" w:rsidR="007A7829" w:rsidRPr="00280B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271" w:type="dxa"/>
          </w:tcPr>
          <w:p w14:paraId="7B5BB7EB" w14:textId="4039A3B3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3ED35EA3" w14:textId="77777777" w:rsidTr="00890C74">
        <w:trPr>
          <w:trHeight w:val="247"/>
        </w:trPr>
        <w:tc>
          <w:tcPr>
            <w:tcW w:w="709" w:type="dxa"/>
            <w:tcBorders>
              <w:bottom w:val="single" w:sz="4" w:space="0" w:color="auto"/>
            </w:tcBorders>
          </w:tcPr>
          <w:p w14:paraId="3CE60F0C" w14:textId="2EBFAA95" w:rsidR="007A7829" w:rsidRPr="004E3B4F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8</w:t>
            </w:r>
          </w:p>
        </w:tc>
        <w:tc>
          <w:tcPr>
            <w:tcW w:w="2977" w:type="dxa"/>
          </w:tcPr>
          <w:p w14:paraId="60DC1B38" w14:textId="46983E01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r w:rsidRPr="009B0A11">
              <w:rPr>
                <w:rFonts w:cs="Times New Roman"/>
                <w:szCs w:val="24"/>
              </w:rPr>
              <w:t>Нурлан Ибрахим</w:t>
            </w:r>
          </w:p>
        </w:tc>
        <w:tc>
          <w:tcPr>
            <w:tcW w:w="425" w:type="dxa"/>
          </w:tcPr>
          <w:p w14:paraId="770D27B4" w14:textId="39D49866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EB927F7" w14:textId="3145E135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03F0712" w14:textId="55E79B83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CFF1D4B" w14:textId="4BCDC52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213CBB1" w14:textId="5A244A39" w:rsidR="007A7829" w:rsidRPr="00A51661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C7A3279" w14:textId="2BE75BF2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6EF1862" w14:textId="0AA31477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7D874BED" w14:textId="3A516F4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A78CB9E" w14:textId="6E4AC624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7284471" w14:textId="44BC1D85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ED666EF" w14:textId="45A04CE9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0237CE66" w14:textId="312DF99D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31F5BE00" w14:textId="3DA0BBF5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B86E084" w14:textId="31B36DF9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060029E" w14:textId="3011C0E3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3E5138FF" w14:textId="413CF94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D04610F" w14:textId="5B3469C4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C0C4ECC" w14:textId="3BED4E8E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F37B37D" w14:textId="19EB6286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56ED91E8" w14:textId="34219C22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730366C4" w14:textId="7C9637A8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48A6636" w14:textId="086F8BC3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C800CF2" w14:textId="6214CFA7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77D65E6" w14:textId="36FF88AD" w:rsidR="007A7829" w:rsidRPr="00A51661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29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0BAF50F" w14:textId="64F53F64" w:rsidR="007A7829" w:rsidRPr="00280B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F580563" w14:textId="7E49E86F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588D4DDE" w14:textId="77777777" w:rsidTr="00890C74">
        <w:trPr>
          <w:trHeight w:val="22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557485" w14:textId="1F1BCE85" w:rsidR="007A7829" w:rsidRPr="004E3B4F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9</w:t>
            </w:r>
          </w:p>
        </w:tc>
        <w:tc>
          <w:tcPr>
            <w:tcW w:w="2977" w:type="dxa"/>
          </w:tcPr>
          <w:p w14:paraId="2963F85F" w14:textId="282051AB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Рахимжанов</w:t>
            </w:r>
            <w:proofErr w:type="spellEnd"/>
            <w:r>
              <w:rPr>
                <w:rFonts w:cs="Times New Roman"/>
                <w:szCs w:val="24"/>
              </w:rPr>
              <w:t xml:space="preserve"> Амирхан</w:t>
            </w:r>
          </w:p>
        </w:tc>
        <w:tc>
          <w:tcPr>
            <w:tcW w:w="425" w:type="dxa"/>
          </w:tcPr>
          <w:p w14:paraId="7B3C171F" w14:textId="536F166E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4B4FEC75" w14:textId="67BC4ED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42F296E" w14:textId="3E29F9AE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0555480" w14:textId="6B5C650B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4978FC9" w14:textId="529D5938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573F154" w14:textId="7974ADDB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BFDFF27" w14:textId="0C3E95B6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3A325AA1" w14:textId="58021100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38CB95B3" w14:textId="62531B71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53ACB3E" w14:textId="2950B437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B93F3D8" w14:textId="181E669E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25FE9C15" w14:textId="61537D8F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33B699C9" w14:textId="5B04BFB3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7F368AC8" w14:textId="603B0D51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6A7727E5" w14:textId="547ACDB7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7842652A" w14:textId="0632D7E6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62FE875" w14:textId="6791540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16F58F12" w14:textId="4D51FA65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657E72B7" w14:textId="5CFFCAB5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3F03B3C4" w14:textId="5C106FAC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C144584" w14:textId="7D99053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0BB8E3B" w14:textId="726A89E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64C2688" w14:textId="7C39BBFB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26EF29F" w14:textId="1D23F6AE" w:rsidR="007A7829" w:rsidRPr="00A51661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55E7A15" w14:textId="6E9D4EE8" w:rsidR="007A7829" w:rsidRPr="00280B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647E3392" w14:textId="7466E56E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2AEBE82E" w14:textId="77777777" w:rsidTr="00890C74">
        <w:trPr>
          <w:trHeight w:val="1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E79762" w14:textId="7712532B" w:rsidR="007A7829" w:rsidRPr="004E3B4F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10</w:t>
            </w:r>
          </w:p>
        </w:tc>
        <w:tc>
          <w:tcPr>
            <w:tcW w:w="2977" w:type="dxa"/>
          </w:tcPr>
          <w:p w14:paraId="18A77D05" w14:textId="77746369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proofErr w:type="spellStart"/>
            <w:r w:rsidRPr="006E529B">
              <w:rPr>
                <w:rFonts w:cs="Times New Roman"/>
                <w:szCs w:val="24"/>
              </w:rPr>
              <w:t>Сизинцев</w:t>
            </w:r>
            <w:proofErr w:type="spellEnd"/>
            <w:r w:rsidRPr="006E529B">
              <w:rPr>
                <w:rFonts w:cs="Times New Roman"/>
                <w:szCs w:val="24"/>
              </w:rPr>
              <w:t xml:space="preserve"> Рамзан</w:t>
            </w:r>
          </w:p>
        </w:tc>
        <w:tc>
          <w:tcPr>
            <w:tcW w:w="425" w:type="dxa"/>
          </w:tcPr>
          <w:p w14:paraId="6C73EA4D" w14:textId="6A79DDD9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35F082BC" w14:textId="6040BCA6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6D43C63" w14:textId="2E921EF2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71D96DA" w14:textId="63FEF570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53110D2" w14:textId="471AAD0B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65F2A39" w14:textId="3F957323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BE38FB2" w14:textId="636ECF71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340C61FA" w14:textId="2D191810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5A178424" w14:textId="36BCFAE0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3354E7D" w14:textId="0AF12DC8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F110374" w14:textId="6176134B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0ABE3E27" w14:textId="09CF0296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3F631CCF" w14:textId="65A2DBE7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58550558" w14:textId="656D534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50BADA22" w14:textId="77BE2E31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2B4F2A09" w14:textId="55FF12CC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170C7363" w14:textId="358105D6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53B367D1" w14:textId="31C9A189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4A2A860" w14:textId="1F46C07D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0F22307D" w14:textId="2E2124FC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2DAAD512" w14:textId="2EA43950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DBCED15" w14:textId="6D378335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3DFF46E" w14:textId="05B17D98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1B0E378" w14:textId="313368D8" w:rsidR="007A7829" w:rsidRPr="00A51661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A1365AF" w14:textId="3E70B267" w:rsidR="007A7829" w:rsidRPr="00280B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530C46A" w14:textId="2A7C9796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3C6CBD1C" w14:textId="77777777" w:rsidTr="00890C74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AB79D5" w14:textId="45F76509" w:rsidR="007A7829" w:rsidRPr="004E3B4F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>11</w:t>
            </w:r>
          </w:p>
        </w:tc>
        <w:tc>
          <w:tcPr>
            <w:tcW w:w="2977" w:type="dxa"/>
          </w:tcPr>
          <w:p w14:paraId="7E6DD93C" w14:textId="157044F5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Сорокина Диана</w:t>
            </w:r>
          </w:p>
        </w:tc>
        <w:tc>
          <w:tcPr>
            <w:tcW w:w="425" w:type="dxa"/>
          </w:tcPr>
          <w:p w14:paraId="5733D279" w14:textId="052BF515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7A1E5993" w14:textId="0265D756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795F52A3" w14:textId="1802B445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8F22954" w14:textId="3ACA6D1F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5D286DEE" w14:textId="02C915A2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730E2B4F" w14:textId="774F9362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1A06C77" w14:textId="42D604E6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14:paraId="026DC0F7" w14:textId="2786C47F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47906BE5" w14:textId="782D06E9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A87FCF5" w14:textId="726F237C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DFFF62F" w14:textId="2CB13C37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7F941EDF" w14:textId="265FE0AD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70713AE2" w14:textId="473B0664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42ECE344" w14:textId="3E711759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14D78897" w14:textId="13999630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2B9FB703" w14:textId="062375A6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293CC3BC" w14:textId="19651C5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14:paraId="1B2DCE61" w14:textId="56FD6144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</w:tcPr>
          <w:p w14:paraId="475312DD" w14:textId="51894CDC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</w:tcPr>
          <w:p w14:paraId="590787E4" w14:textId="1B5687FD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10F52D58" w14:textId="61ABB63F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D93195" w14:textId="137B77B7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F4FE5D7" w14:textId="02AC5F62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731323D" w14:textId="5C1A9DF8" w:rsidR="007A7829" w:rsidRPr="00A51661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5610C6D" w14:textId="2BE001C4" w:rsidR="007A7829" w:rsidRPr="00280BFA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17268944" w14:textId="5A3A1D8E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133CCE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7E3719A1" w14:textId="77777777" w:rsidTr="00890C74">
        <w:trPr>
          <w:trHeight w:val="28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0A9DFA" w14:textId="351ACC90" w:rsidR="007A7829" w:rsidRPr="00890C74" w:rsidRDefault="007A7829" w:rsidP="007A7829">
            <w:pPr>
              <w:pStyle w:val="a5"/>
              <w:rPr>
                <w:rFonts w:cs="Times New Roman"/>
                <w:b/>
                <w:bCs/>
                <w:szCs w:val="24"/>
                <w:lang w:val="en-US"/>
              </w:rPr>
            </w:pPr>
            <w:r>
              <w:rPr>
                <w:rFonts w:cs="Times New Roman"/>
                <w:b/>
                <w:bCs/>
                <w:szCs w:val="24"/>
                <w:lang w:val="en-US"/>
              </w:rPr>
              <w:t xml:space="preserve">  </w:t>
            </w:r>
            <w:r w:rsidRPr="004E3B4F">
              <w:rPr>
                <w:rFonts w:cs="Times New Roman"/>
                <w:b/>
                <w:bCs/>
                <w:szCs w:val="24"/>
              </w:rPr>
              <w:t>1</w:t>
            </w:r>
            <w:r>
              <w:rPr>
                <w:rFonts w:cs="Times New Roman"/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FDEC7D6" w14:textId="77777777" w:rsidR="007A7829" w:rsidRDefault="007A7829" w:rsidP="007A7829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Сырымова</w:t>
            </w:r>
            <w:proofErr w:type="spellEnd"/>
            <w:r>
              <w:rPr>
                <w:rFonts w:cs="Times New Roman"/>
                <w:szCs w:val="24"/>
              </w:rPr>
              <w:t xml:space="preserve"> Дария</w:t>
            </w:r>
          </w:p>
          <w:p w14:paraId="1C5B7B88" w14:textId="180C9BE3" w:rsidR="007A7829" w:rsidRPr="006E529B" w:rsidRDefault="007A7829" w:rsidP="007A7829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C9EBFAF" w14:textId="29D3D30C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12C8E03" w14:textId="3E543FC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55510997" w14:textId="4894AEFD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D37A" w14:textId="03473EC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4562BF32" w14:textId="5F407DBC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784DACC3" w14:textId="48247189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56E9BF9B" w14:textId="39247641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6068866E" w14:textId="46D95B27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24FA2419" w14:textId="0B09F8C7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8968" w14:textId="35493955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726F28B4" w14:textId="55292FB2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2D797DFF" w14:textId="281793E3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8E37C2D" w14:textId="2B91253C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A1F8A56" w14:textId="7A4E4A5B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70AE3BA" w14:textId="288783EA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27CF3249" w14:textId="71DC6F69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2C8DA95" w14:textId="30AB1352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E766B94" w14:textId="2E10F427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00A0AB9" w14:textId="5B733AF5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3C4A1BB9" w14:textId="6EA9AB15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02164ABF" w14:textId="7E153BE9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4041" w14:textId="0FA86072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14:paraId="6B33C04D" w14:textId="4988A033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B652DC7" w14:textId="0231A349" w:rsidR="007A7829" w:rsidRPr="00A51661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9A0309" w14:textId="4F6DA1B2" w:rsidR="007A7829" w:rsidRPr="007A7829" w:rsidRDefault="007A7829" w:rsidP="0029645D">
            <w:pPr>
              <w:pStyle w:val="a5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</w:t>
            </w:r>
            <w:r w:rsidR="00E969C9">
              <w:rPr>
                <w:rFonts w:cs="Times New Roman"/>
                <w:szCs w:val="24"/>
              </w:rPr>
              <w:t>,</w:t>
            </w:r>
            <w:r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6733EA5" w14:textId="028CB2D2" w:rsidR="007A7829" w:rsidRPr="006E529B" w:rsidRDefault="007A7829" w:rsidP="0029645D">
            <w:pPr>
              <w:pStyle w:val="a5"/>
              <w:jc w:val="center"/>
              <w:rPr>
                <w:rFonts w:cs="Times New Roman"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  <w:r w:rsidR="00133CCE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3D9E6562" w14:textId="77777777" w:rsidTr="00890C74">
        <w:trPr>
          <w:trHeight w:val="422"/>
        </w:trPr>
        <w:tc>
          <w:tcPr>
            <w:tcW w:w="709" w:type="dxa"/>
          </w:tcPr>
          <w:p w14:paraId="4DE26B7B" w14:textId="77777777" w:rsidR="007A7829" w:rsidRPr="00976601" w:rsidRDefault="007A7829" w:rsidP="007A7829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2977" w:type="dxa"/>
          </w:tcPr>
          <w:p w14:paraId="0242267A" w14:textId="77777777" w:rsidR="007A7829" w:rsidRPr="00976601" w:rsidRDefault="007A7829" w:rsidP="007A7829">
            <w:pPr>
              <w:pStyle w:val="a5"/>
              <w:rPr>
                <w:rFonts w:cs="Times New Roman"/>
                <w:szCs w:val="24"/>
              </w:rPr>
            </w:pPr>
          </w:p>
        </w:tc>
        <w:tc>
          <w:tcPr>
            <w:tcW w:w="12185" w:type="dxa"/>
            <w:gridSpan w:val="26"/>
          </w:tcPr>
          <w:p w14:paraId="67E10983" w14:textId="77777777" w:rsidR="007A7829" w:rsidRPr="00976601" w:rsidRDefault="007A7829" w:rsidP="007A7829">
            <w:pPr>
              <w:pStyle w:val="a5"/>
              <w:rPr>
                <w:rFonts w:cs="Times New Roman"/>
                <w:szCs w:val="24"/>
              </w:rPr>
            </w:pPr>
          </w:p>
          <w:p w14:paraId="3ECAD32A" w14:textId="019FBDEA" w:rsidR="007A7829" w:rsidRPr="004E3B4F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E3B4F">
              <w:rPr>
                <w:rFonts w:cs="Times New Roman"/>
                <w:b/>
                <w:bCs/>
                <w:szCs w:val="24"/>
              </w:rPr>
              <w:t xml:space="preserve">I уровень </w:t>
            </w:r>
            <w:proofErr w:type="gramStart"/>
            <w:r w:rsidRPr="004E3B4F">
              <w:rPr>
                <w:rFonts w:cs="Times New Roman"/>
                <w:b/>
                <w:bCs/>
                <w:szCs w:val="24"/>
              </w:rPr>
              <w:t xml:space="preserve">- 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="0029645D">
              <w:rPr>
                <w:rFonts w:cs="Times New Roman"/>
                <w:b/>
                <w:bCs/>
                <w:szCs w:val="24"/>
              </w:rPr>
              <w:t>9</w:t>
            </w:r>
            <w:proofErr w:type="gramEnd"/>
            <w:r w:rsidR="0029645D">
              <w:rPr>
                <w:rFonts w:cs="Times New Roman"/>
                <w:b/>
                <w:bCs/>
                <w:szCs w:val="24"/>
              </w:rPr>
              <w:t>-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="0029645D">
              <w:rPr>
                <w:rFonts w:cs="Times New Roman"/>
                <w:b/>
                <w:bCs/>
                <w:szCs w:val="24"/>
              </w:rPr>
              <w:t>75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4E3B4F">
              <w:rPr>
                <w:rFonts w:cs="Times New Roman"/>
                <w:b/>
                <w:bCs/>
                <w:szCs w:val="24"/>
              </w:rPr>
              <w:t xml:space="preserve">% </w:t>
            </w:r>
            <w:r w:rsidRPr="004E3B4F">
              <w:rPr>
                <w:rFonts w:cs="Times New Roman"/>
                <w:b/>
                <w:bCs/>
                <w:szCs w:val="24"/>
              </w:rPr>
              <w:tab/>
            </w:r>
            <w:r w:rsidRPr="004E3B4F">
              <w:rPr>
                <w:rFonts w:cs="Times New Roman"/>
                <w:b/>
                <w:bCs/>
                <w:szCs w:val="24"/>
              </w:rPr>
              <w:tab/>
              <w:t xml:space="preserve">II уровень </w:t>
            </w:r>
            <w:r w:rsidR="0029645D">
              <w:rPr>
                <w:rFonts w:cs="Times New Roman"/>
                <w:b/>
                <w:bCs/>
                <w:szCs w:val="24"/>
              </w:rPr>
              <w:t>–</w:t>
            </w:r>
            <w:r w:rsidRPr="004E3B4F">
              <w:rPr>
                <w:rFonts w:cs="Times New Roman"/>
                <w:b/>
                <w:bCs/>
                <w:szCs w:val="24"/>
              </w:rPr>
              <w:t xml:space="preserve"> </w:t>
            </w:r>
            <w:r w:rsidR="0029645D">
              <w:rPr>
                <w:rFonts w:cs="Times New Roman"/>
                <w:b/>
                <w:bCs/>
                <w:szCs w:val="24"/>
              </w:rPr>
              <w:t>3-</w:t>
            </w:r>
            <w:r w:rsidRPr="004E3B4F">
              <w:rPr>
                <w:rFonts w:cs="Times New Roman"/>
                <w:b/>
                <w:bCs/>
                <w:szCs w:val="24"/>
              </w:rPr>
              <w:t xml:space="preserve">  </w:t>
            </w:r>
            <w:r w:rsidR="0029645D">
              <w:rPr>
                <w:rFonts w:cs="Times New Roman"/>
                <w:b/>
                <w:bCs/>
                <w:szCs w:val="24"/>
              </w:rPr>
              <w:t>25</w:t>
            </w:r>
            <w:r>
              <w:rPr>
                <w:rFonts w:cs="Times New Roman"/>
                <w:b/>
                <w:bCs/>
                <w:szCs w:val="24"/>
              </w:rPr>
              <w:t xml:space="preserve">  </w:t>
            </w:r>
            <w:r w:rsidRPr="004E3B4F">
              <w:rPr>
                <w:rFonts w:cs="Times New Roman"/>
                <w:b/>
                <w:bCs/>
                <w:szCs w:val="24"/>
              </w:rPr>
              <w:t xml:space="preserve">% </w:t>
            </w:r>
            <w:r w:rsidRPr="004E3B4F">
              <w:rPr>
                <w:rFonts w:cs="Times New Roman"/>
                <w:b/>
                <w:bCs/>
                <w:szCs w:val="24"/>
              </w:rPr>
              <w:tab/>
              <w:t xml:space="preserve">     III уровень -  </w:t>
            </w:r>
            <w:r w:rsidR="0029645D">
              <w:rPr>
                <w:rFonts w:cs="Times New Roman"/>
                <w:b/>
                <w:bCs/>
                <w:szCs w:val="24"/>
              </w:rPr>
              <w:t>0</w:t>
            </w:r>
            <w:r w:rsidRPr="004E3B4F">
              <w:rPr>
                <w:rFonts w:cs="Times New Roman"/>
                <w:b/>
                <w:bCs/>
                <w:szCs w:val="24"/>
              </w:rPr>
              <w:t xml:space="preserve"> 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4E3B4F">
              <w:rPr>
                <w:rFonts w:cs="Times New Roman"/>
                <w:b/>
                <w:bCs/>
                <w:szCs w:val="24"/>
              </w:rPr>
              <w:t>%</w:t>
            </w:r>
          </w:p>
          <w:p w14:paraId="0613B89F" w14:textId="77777777" w:rsidR="007A7829" w:rsidRPr="00976601" w:rsidRDefault="007A7829" w:rsidP="007A7829">
            <w:pPr>
              <w:pStyle w:val="a5"/>
              <w:rPr>
                <w:rFonts w:cs="Times New Roman"/>
                <w:szCs w:val="24"/>
              </w:rPr>
            </w:pPr>
          </w:p>
        </w:tc>
      </w:tr>
    </w:tbl>
    <w:p w14:paraId="33B10159" w14:textId="79CF5F2E" w:rsidR="00FB0288" w:rsidRPr="00296ABF" w:rsidRDefault="005C3FA8" w:rsidP="00296ABF">
      <w:pPr>
        <w:jc w:val="center"/>
      </w:pPr>
      <w:proofErr w:type="gramStart"/>
      <w:r w:rsidRPr="005C3FA8">
        <w:rPr>
          <w:rFonts w:ascii="Times New Roman" w:hAnsi="Times New Roman" w:cs="Times New Roman"/>
          <w:b/>
          <w:sz w:val="28"/>
          <w:szCs w:val="28"/>
        </w:rPr>
        <w:t>Учебный  год</w:t>
      </w:r>
      <w:proofErr w:type="gramEnd"/>
      <w:r w:rsidRPr="005C3FA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414DC">
        <w:rPr>
          <w:rFonts w:ascii="Times New Roman" w:hAnsi="Times New Roman" w:cs="Times New Roman"/>
          <w:b/>
          <w:sz w:val="28"/>
          <w:szCs w:val="28"/>
        </w:rPr>
        <w:t>2023-2024</w:t>
      </w:r>
      <w:r w:rsidRPr="005C3FA8">
        <w:rPr>
          <w:rFonts w:ascii="Times New Roman" w:hAnsi="Times New Roman" w:cs="Times New Roman"/>
          <w:b/>
          <w:sz w:val="28"/>
          <w:szCs w:val="28"/>
        </w:rPr>
        <w:t xml:space="preserve">    Группа: «Звёздочки»    </w:t>
      </w:r>
      <w:r w:rsidRPr="005C3FA8">
        <w:rPr>
          <w:rFonts w:ascii="Times New Roman" w:hAnsi="Times New Roman" w:cs="Times New Roman"/>
          <w:b/>
          <w:sz w:val="28"/>
          <w:szCs w:val="28"/>
          <w:lang w:bidi="en-US"/>
        </w:rPr>
        <w:t xml:space="preserve"> Дата проведения: сентябрь</w:t>
      </w:r>
    </w:p>
    <w:p w14:paraId="41312D04" w14:textId="77777777" w:rsidR="002A6497" w:rsidRDefault="002A6497" w:rsidP="005C3FA8">
      <w:pPr>
        <w:pStyle w:val="a5"/>
        <w:jc w:val="center"/>
        <w:rPr>
          <w:rFonts w:cs="Times New Roman"/>
          <w:b/>
          <w:sz w:val="28"/>
          <w:szCs w:val="28"/>
        </w:rPr>
      </w:pPr>
    </w:p>
    <w:p w14:paraId="15B708FF" w14:textId="77777777" w:rsidR="004E3B4F" w:rsidRDefault="004E3B4F" w:rsidP="005C3FA8">
      <w:pPr>
        <w:pStyle w:val="a5"/>
        <w:jc w:val="center"/>
        <w:rPr>
          <w:rFonts w:cs="Times New Roman"/>
          <w:b/>
          <w:sz w:val="28"/>
          <w:szCs w:val="28"/>
        </w:rPr>
      </w:pPr>
    </w:p>
    <w:p w14:paraId="5552B937" w14:textId="51C88C31" w:rsidR="005C3FA8" w:rsidRPr="005C3FA8" w:rsidRDefault="005C3FA8" w:rsidP="005C3FA8">
      <w:pPr>
        <w:pStyle w:val="a5"/>
        <w:jc w:val="center"/>
        <w:rPr>
          <w:rFonts w:cs="Times New Roman"/>
          <w:b/>
          <w:sz w:val="28"/>
          <w:szCs w:val="28"/>
        </w:rPr>
      </w:pPr>
      <w:r w:rsidRPr="005C3FA8">
        <w:rPr>
          <w:rFonts w:cs="Times New Roman"/>
          <w:b/>
          <w:sz w:val="28"/>
          <w:szCs w:val="28"/>
        </w:rPr>
        <w:t>Лист наблюдения</w:t>
      </w:r>
    </w:p>
    <w:p w14:paraId="619868EA" w14:textId="77777777" w:rsidR="005C3FA8" w:rsidRPr="005C3FA8" w:rsidRDefault="005C3FA8" w:rsidP="005C3FA8">
      <w:pPr>
        <w:pStyle w:val="a5"/>
        <w:jc w:val="center"/>
        <w:rPr>
          <w:rFonts w:cs="Times New Roman"/>
          <w:b/>
          <w:sz w:val="28"/>
          <w:szCs w:val="28"/>
        </w:rPr>
      </w:pPr>
      <w:r w:rsidRPr="005C3FA8">
        <w:rPr>
          <w:rFonts w:cs="Times New Roman"/>
          <w:b/>
          <w:sz w:val="28"/>
          <w:szCs w:val="28"/>
        </w:rPr>
        <w:t xml:space="preserve">результатов диагностики </w:t>
      </w:r>
      <w:r w:rsidRPr="005C3FA8">
        <w:rPr>
          <w:rFonts w:cs="Times New Roman"/>
          <w:b/>
          <w:sz w:val="28"/>
          <w:szCs w:val="28"/>
          <w:u w:val="single"/>
        </w:rPr>
        <w:t>стартового</w:t>
      </w:r>
      <w:r w:rsidRPr="005C3FA8">
        <w:rPr>
          <w:rFonts w:cs="Times New Roman"/>
          <w:b/>
          <w:sz w:val="28"/>
          <w:szCs w:val="28"/>
        </w:rPr>
        <w:t xml:space="preserve"> контроля в группе </w:t>
      </w:r>
      <w:proofErr w:type="spellStart"/>
      <w:r w:rsidRPr="005C3FA8">
        <w:rPr>
          <w:rFonts w:cs="Times New Roman"/>
          <w:b/>
          <w:sz w:val="28"/>
          <w:szCs w:val="28"/>
        </w:rPr>
        <w:t>предшкольной</w:t>
      </w:r>
      <w:proofErr w:type="spellEnd"/>
      <w:r w:rsidRPr="005C3FA8">
        <w:rPr>
          <w:rFonts w:cs="Times New Roman"/>
          <w:b/>
          <w:sz w:val="28"/>
          <w:szCs w:val="28"/>
        </w:rPr>
        <w:t xml:space="preserve"> подготовки (с 5 лет)</w:t>
      </w:r>
    </w:p>
    <w:tbl>
      <w:tblPr>
        <w:tblpPr w:leftFromText="180" w:rightFromText="180" w:vertAnchor="text" w:horzAnchor="margin" w:tblpY="487"/>
        <w:tblW w:w="150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06"/>
        <w:gridCol w:w="567"/>
        <w:gridCol w:w="567"/>
        <w:gridCol w:w="567"/>
        <w:gridCol w:w="567"/>
        <w:gridCol w:w="567"/>
        <w:gridCol w:w="567"/>
        <w:gridCol w:w="567"/>
        <w:gridCol w:w="567"/>
        <w:gridCol w:w="551"/>
        <w:gridCol w:w="583"/>
        <w:gridCol w:w="567"/>
        <w:gridCol w:w="567"/>
        <w:gridCol w:w="425"/>
        <w:gridCol w:w="567"/>
        <w:gridCol w:w="567"/>
        <w:gridCol w:w="709"/>
        <w:gridCol w:w="709"/>
        <w:gridCol w:w="708"/>
        <w:gridCol w:w="854"/>
      </w:tblGrid>
      <w:tr w:rsidR="00FB0288" w:rsidRPr="00126810" w14:paraId="362D58B6" w14:textId="77777777" w:rsidTr="009D57E0">
        <w:trPr>
          <w:trHeight w:val="384"/>
        </w:trPr>
        <w:tc>
          <w:tcPr>
            <w:tcW w:w="15024" w:type="dxa"/>
            <w:gridSpan w:val="21"/>
          </w:tcPr>
          <w:p w14:paraId="11CE660A" w14:textId="77777777" w:rsidR="00FB0288" w:rsidRPr="00FB0288" w:rsidRDefault="00FB0288" w:rsidP="009D57E0">
            <w:pPr>
              <w:pStyle w:val="a5"/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FB0288">
              <w:rPr>
                <w:rFonts w:cs="Times New Roman"/>
                <w:b/>
                <w:sz w:val="28"/>
                <w:szCs w:val="28"/>
                <w:lang w:val="en-US"/>
              </w:rPr>
              <w:t>Образовательная</w:t>
            </w:r>
            <w:proofErr w:type="spellEnd"/>
            <w:r w:rsidRPr="00FB0288">
              <w:rPr>
                <w:rFonts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B0288">
              <w:rPr>
                <w:rFonts w:cs="Times New Roman"/>
                <w:b/>
                <w:sz w:val="28"/>
                <w:szCs w:val="28"/>
                <w:lang w:val="en-US"/>
              </w:rPr>
              <w:t>область</w:t>
            </w:r>
            <w:proofErr w:type="spellEnd"/>
            <w:r w:rsidRPr="00FB0288">
              <w:rPr>
                <w:rFonts w:cs="Times New Roman"/>
                <w:b/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FB0288">
              <w:rPr>
                <w:rFonts w:cs="Times New Roman"/>
                <w:b/>
                <w:sz w:val="28"/>
                <w:szCs w:val="28"/>
                <w:lang w:val="en-US"/>
              </w:rPr>
              <w:t>Социум</w:t>
            </w:r>
            <w:proofErr w:type="spellEnd"/>
            <w:r w:rsidRPr="00FB0288">
              <w:rPr>
                <w:rFonts w:cs="Times New Roman"/>
                <w:b/>
                <w:sz w:val="28"/>
                <w:szCs w:val="28"/>
                <w:lang w:val="en-US"/>
              </w:rPr>
              <w:t>»</w:t>
            </w:r>
          </w:p>
        </w:tc>
      </w:tr>
      <w:tr w:rsidR="00FB0288" w:rsidRPr="00126810" w14:paraId="742A3AE6" w14:textId="77777777" w:rsidTr="009D57E0">
        <w:trPr>
          <w:trHeight w:val="384"/>
        </w:trPr>
        <w:tc>
          <w:tcPr>
            <w:tcW w:w="675" w:type="dxa"/>
            <w:vMerge w:val="restart"/>
          </w:tcPr>
          <w:p w14:paraId="04B1181C" w14:textId="77777777" w:rsidR="00FB0288" w:rsidRPr="00126810" w:rsidRDefault="00FB0288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18F6A36B" w14:textId="77777777" w:rsidR="00FB0288" w:rsidRPr="00126810" w:rsidRDefault="00FB0288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513994A2" w14:textId="77777777" w:rsidR="00FB0288" w:rsidRPr="00126810" w:rsidRDefault="00FB0288" w:rsidP="009D57E0">
            <w:pPr>
              <w:pStyle w:val="a5"/>
              <w:rPr>
                <w:rFonts w:cs="Times New Roman"/>
                <w:b/>
                <w:szCs w:val="24"/>
                <w:lang w:val="en-US"/>
              </w:rPr>
            </w:pPr>
          </w:p>
          <w:p w14:paraId="2907EF7B" w14:textId="77777777" w:rsidR="00FB0288" w:rsidRPr="00126810" w:rsidRDefault="00FB0288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№</w:t>
            </w:r>
          </w:p>
        </w:tc>
        <w:tc>
          <w:tcPr>
            <w:tcW w:w="3006" w:type="dxa"/>
            <w:vMerge w:val="restart"/>
          </w:tcPr>
          <w:p w14:paraId="307B195A" w14:textId="77777777" w:rsidR="00FB0288" w:rsidRPr="00126810" w:rsidRDefault="00FB0288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7D885919" w14:textId="77777777" w:rsidR="00FB0288" w:rsidRPr="00126810" w:rsidRDefault="00FB0288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2F0C23A5" w14:textId="77777777" w:rsidR="00FB0288" w:rsidRPr="00126810" w:rsidRDefault="00FB0288" w:rsidP="009D57E0">
            <w:pPr>
              <w:pStyle w:val="a5"/>
              <w:rPr>
                <w:rFonts w:cs="Times New Roman"/>
                <w:b/>
                <w:szCs w:val="24"/>
                <w:lang w:val="en-US"/>
              </w:rPr>
            </w:pPr>
          </w:p>
          <w:p w14:paraId="1016F810" w14:textId="77777777" w:rsidR="002C0399" w:rsidRDefault="00FB0288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Ф.И.</w:t>
            </w:r>
          </w:p>
          <w:p w14:paraId="7FC03DBD" w14:textId="27129CD2" w:rsidR="00FB0288" w:rsidRPr="00126810" w:rsidRDefault="00FB0288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proofErr w:type="spellStart"/>
            <w:r w:rsidRPr="00126810">
              <w:rPr>
                <w:rFonts w:cs="Times New Roman"/>
                <w:b/>
                <w:szCs w:val="24"/>
                <w:lang w:val="en-US"/>
              </w:rPr>
              <w:t>ребенка</w:t>
            </w:r>
            <w:proofErr w:type="spellEnd"/>
          </w:p>
        </w:tc>
        <w:tc>
          <w:tcPr>
            <w:tcW w:w="9072" w:type="dxa"/>
            <w:gridSpan w:val="16"/>
          </w:tcPr>
          <w:p w14:paraId="75E4376B" w14:textId="77777777" w:rsidR="00825746" w:rsidRDefault="00825746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  <w:p w14:paraId="5A2F197A" w14:textId="77777777" w:rsidR="00FB0288" w:rsidRDefault="00FB0288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proofErr w:type="spellStart"/>
            <w:r w:rsidRPr="00126810">
              <w:rPr>
                <w:rFonts w:cs="Times New Roman"/>
                <w:b/>
                <w:szCs w:val="24"/>
                <w:lang w:val="en-US"/>
              </w:rPr>
              <w:t>Ознакомление</w:t>
            </w:r>
            <w:proofErr w:type="spellEnd"/>
            <w:r w:rsidRPr="00126810">
              <w:rPr>
                <w:rFonts w:cs="Times New Roman"/>
                <w:b/>
                <w:szCs w:val="24"/>
                <w:lang w:val="en-US"/>
              </w:rPr>
              <w:t xml:space="preserve"> с </w:t>
            </w:r>
            <w:proofErr w:type="spellStart"/>
            <w:proofErr w:type="gramStart"/>
            <w:r w:rsidRPr="00126810">
              <w:rPr>
                <w:rFonts w:cs="Times New Roman"/>
                <w:b/>
                <w:szCs w:val="24"/>
                <w:lang w:val="en-US"/>
              </w:rPr>
              <w:t>окр</w:t>
            </w:r>
            <w:r w:rsidRPr="00126810">
              <w:rPr>
                <w:rFonts w:cs="Times New Roman"/>
                <w:b/>
                <w:szCs w:val="24"/>
              </w:rPr>
              <w:t>ужающим</w:t>
            </w:r>
            <w:proofErr w:type="spellEnd"/>
            <w:r w:rsidRPr="00126810">
              <w:rPr>
                <w:rFonts w:cs="Times New Roman"/>
                <w:b/>
                <w:szCs w:val="24"/>
              </w:rPr>
              <w:t xml:space="preserve"> </w:t>
            </w:r>
            <w:r w:rsidRPr="00126810">
              <w:rPr>
                <w:rFonts w:cs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126810">
              <w:rPr>
                <w:rFonts w:cs="Times New Roman"/>
                <w:b/>
                <w:szCs w:val="24"/>
                <w:lang w:val="en-US"/>
              </w:rPr>
              <w:t>миром</w:t>
            </w:r>
            <w:proofErr w:type="spellEnd"/>
            <w:proofErr w:type="gramEnd"/>
          </w:p>
          <w:p w14:paraId="0D0D82D6" w14:textId="4F2F0712" w:rsidR="00825746" w:rsidRPr="00126810" w:rsidRDefault="00825746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</w:tc>
        <w:tc>
          <w:tcPr>
            <w:tcW w:w="709" w:type="dxa"/>
            <w:vMerge w:val="restart"/>
            <w:textDirection w:val="btLr"/>
          </w:tcPr>
          <w:p w14:paraId="39CE9C3C" w14:textId="77777777" w:rsidR="00825746" w:rsidRDefault="00FB0288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126810">
              <w:rPr>
                <w:rFonts w:cs="Times New Roman"/>
                <w:b/>
                <w:szCs w:val="24"/>
                <w:lang w:val="en-US"/>
              </w:rPr>
              <w:t>Общее</w:t>
            </w:r>
            <w:proofErr w:type="spellEnd"/>
            <w:r w:rsidRPr="00126810">
              <w:rPr>
                <w:rFonts w:cs="Times New Roman"/>
                <w:b/>
                <w:szCs w:val="24"/>
                <w:lang w:val="en-US"/>
              </w:rPr>
              <w:t xml:space="preserve"> </w:t>
            </w:r>
            <w:proofErr w:type="spellStart"/>
            <w:r w:rsidRPr="00126810">
              <w:rPr>
                <w:rFonts w:cs="Times New Roman"/>
                <w:b/>
                <w:szCs w:val="24"/>
                <w:lang w:val="en-US"/>
              </w:rPr>
              <w:t>количество</w:t>
            </w:r>
            <w:proofErr w:type="spellEnd"/>
            <w:r w:rsidRPr="00126810">
              <w:rPr>
                <w:rFonts w:cs="Times New Roman"/>
                <w:b/>
                <w:szCs w:val="24"/>
              </w:rPr>
              <w:t xml:space="preserve"> </w:t>
            </w:r>
          </w:p>
          <w:p w14:paraId="5A60F2EE" w14:textId="411766C6" w:rsidR="00FB0288" w:rsidRPr="00126810" w:rsidRDefault="00FB0288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</w:rPr>
              <w:t>баллов</w:t>
            </w:r>
          </w:p>
        </w:tc>
        <w:tc>
          <w:tcPr>
            <w:tcW w:w="708" w:type="dxa"/>
            <w:vMerge w:val="restart"/>
            <w:textDirection w:val="btLr"/>
          </w:tcPr>
          <w:p w14:paraId="54546E39" w14:textId="77777777" w:rsidR="00FB0288" w:rsidRDefault="00FB0288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126810">
              <w:rPr>
                <w:rFonts w:cs="Times New Roman"/>
                <w:b/>
                <w:szCs w:val="24"/>
                <w:lang w:val="en-US"/>
              </w:rPr>
              <w:t>Средний</w:t>
            </w:r>
            <w:proofErr w:type="spellEnd"/>
            <w:r w:rsidRPr="00126810">
              <w:rPr>
                <w:rFonts w:cs="Times New Roman"/>
                <w:b/>
                <w:szCs w:val="24"/>
                <w:lang w:val="en-US"/>
              </w:rPr>
              <w:t xml:space="preserve"> </w:t>
            </w:r>
          </w:p>
          <w:p w14:paraId="461571C6" w14:textId="77777777" w:rsidR="00FB0288" w:rsidRPr="00126810" w:rsidRDefault="00FB0288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proofErr w:type="spellStart"/>
            <w:r w:rsidRPr="00126810">
              <w:rPr>
                <w:rFonts w:cs="Times New Roman"/>
                <w:b/>
                <w:szCs w:val="24"/>
                <w:lang w:val="en-US"/>
              </w:rPr>
              <w:t>уровень</w:t>
            </w:r>
            <w:proofErr w:type="spellEnd"/>
          </w:p>
        </w:tc>
        <w:tc>
          <w:tcPr>
            <w:tcW w:w="854" w:type="dxa"/>
            <w:vMerge w:val="restart"/>
            <w:textDirection w:val="btLr"/>
          </w:tcPr>
          <w:p w14:paraId="022EC133" w14:textId="77777777" w:rsidR="00825746" w:rsidRDefault="00FB0288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</w:rPr>
              <w:t xml:space="preserve">Уровень развития </w:t>
            </w:r>
          </w:p>
          <w:p w14:paraId="3FBA9671" w14:textId="464C8FA0" w:rsidR="00FB0288" w:rsidRPr="00126810" w:rsidRDefault="00FB0288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</w:rPr>
              <w:t>умений и навыков</w:t>
            </w:r>
          </w:p>
        </w:tc>
      </w:tr>
      <w:tr w:rsidR="00013A99" w:rsidRPr="00126810" w14:paraId="68B179B1" w14:textId="77777777" w:rsidTr="00013A99">
        <w:trPr>
          <w:trHeight w:val="2325"/>
        </w:trPr>
        <w:tc>
          <w:tcPr>
            <w:tcW w:w="675" w:type="dxa"/>
            <w:vMerge/>
            <w:tcBorders>
              <w:top w:val="nil"/>
            </w:tcBorders>
          </w:tcPr>
          <w:p w14:paraId="13227F32" w14:textId="77777777" w:rsidR="009D57E0" w:rsidRPr="00126810" w:rsidRDefault="009D57E0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006" w:type="dxa"/>
            <w:vMerge/>
            <w:tcBorders>
              <w:top w:val="nil"/>
            </w:tcBorders>
          </w:tcPr>
          <w:p w14:paraId="2D765B89" w14:textId="77777777" w:rsidR="009D57E0" w:rsidRPr="00126810" w:rsidRDefault="009D57E0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567" w:type="dxa"/>
            <w:textDirection w:val="btLr"/>
          </w:tcPr>
          <w:p w14:paraId="30A25D5A" w14:textId="77777777" w:rsidR="009D57E0" w:rsidRPr="00126810" w:rsidRDefault="009D57E0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5-С.1</w:t>
            </w:r>
          </w:p>
        </w:tc>
        <w:tc>
          <w:tcPr>
            <w:tcW w:w="567" w:type="dxa"/>
            <w:textDirection w:val="btLr"/>
          </w:tcPr>
          <w:p w14:paraId="5FE42394" w14:textId="77777777" w:rsidR="009D57E0" w:rsidRPr="00126810" w:rsidRDefault="009D57E0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5-С.2</w:t>
            </w:r>
          </w:p>
        </w:tc>
        <w:tc>
          <w:tcPr>
            <w:tcW w:w="567" w:type="dxa"/>
            <w:textDirection w:val="btLr"/>
          </w:tcPr>
          <w:p w14:paraId="4E35D575" w14:textId="77777777" w:rsidR="009D57E0" w:rsidRPr="00126810" w:rsidRDefault="009D57E0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5-С.3</w:t>
            </w:r>
          </w:p>
        </w:tc>
        <w:tc>
          <w:tcPr>
            <w:tcW w:w="567" w:type="dxa"/>
            <w:textDirection w:val="btLr"/>
          </w:tcPr>
          <w:p w14:paraId="024ACA8A" w14:textId="77777777" w:rsidR="009D57E0" w:rsidRPr="00126810" w:rsidRDefault="009D57E0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5-С.4</w:t>
            </w:r>
          </w:p>
        </w:tc>
        <w:tc>
          <w:tcPr>
            <w:tcW w:w="567" w:type="dxa"/>
            <w:textDirection w:val="btLr"/>
          </w:tcPr>
          <w:p w14:paraId="0A48CC3B" w14:textId="77777777" w:rsidR="009D57E0" w:rsidRPr="00126810" w:rsidRDefault="009D57E0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5-С.5</w:t>
            </w:r>
          </w:p>
        </w:tc>
        <w:tc>
          <w:tcPr>
            <w:tcW w:w="567" w:type="dxa"/>
            <w:textDirection w:val="btLr"/>
          </w:tcPr>
          <w:p w14:paraId="25CF9A7A" w14:textId="77777777" w:rsidR="009D57E0" w:rsidRPr="00126810" w:rsidRDefault="009D57E0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14:paraId="2865F6C8" w14:textId="77777777" w:rsidR="009D57E0" w:rsidRPr="00126810" w:rsidRDefault="009D57E0" w:rsidP="009D57E0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14:paraId="203F26A3" w14:textId="7F0DE9EA" w:rsidR="009D57E0" w:rsidRPr="00E40FE3" w:rsidRDefault="00E40FE3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8</w:t>
            </w:r>
          </w:p>
        </w:tc>
        <w:tc>
          <w:tcPr>
            <w:tcW w:w="551" w:type="dxa"/>
            <w:tcBorders>
              <w:right w:val="single" w:sz="4" w:space="0" w:color="auto"/>
            </w:tcBorders>
            <w:textDirection w:val="btLr"/>
          </w:tcPr>
          <w:p w14:paraId="216D1891" w14:textId="790569C3" w:rsidR="009D57E0" w:rsidRPr="00E40FE3" w:rsidRDefault="00E40FE3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583" w:type="dxa"/>
            <w:tcBorders>
              <w:right w:val="single" w:sz="4" w:space="0" w:color="auto"/>
            </w:tcBorders>
            <w:textDirection w:val="btLr"/>
          </w:tcPr>
          <w:p w14:paraId="7276EED8" w14:textId="506852D5" w:rsidR="009D57E0" w:rsidRPr="00E40FE3" w:rsidRDefault="00E40FE3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14:paraId="66BCE877" w14:textId="4D53DC72" w:rsidR="009D57E0" w:rsidRPr="00E40FE3" w:rsidRDefault="00E40FE3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9DC2BF2" w14:textId="554603B7" w:rsidR="009D57E0" w:rsidRPr="00E40FE3" w:rsidRDefault="00E40FE3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52A54B7" w14:textId="03C0725D" w:rsidR="009D57E0" w:rsidRPr="00E40FE3" w:rsidRDefault="00E40FE3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8E54B6B" w14:textId="0703DE58" w:rsidR="009D57E0" w:rsidRPr="00E40FE3" w:rsidRDefault="00E40FE3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1B5C8C9" w14:textId="4E19B04A" w:rsidR="009D57E0" w:rsidRPr="00E40FE3" w:rsidRDefault="00E40FE3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</w:tcPr>
          <w:p w14:paraId="53B34ED6" w14:textId="492B157F" w:rsidR="009D57E0" w:rsidRPr="00E40FE3" w:rsidRDefault="00E40FE3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5-С.</w:t>
            </w:r>
            <w:r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709" w:type="dxa"/>
            <w:vMerge/>
            <w:textDirection w:val="btLr"/>
          </w:tcPr>
          <w:p w14:paraId="6AB91149" w14:textId="1C6B1939" w:rsidR="009D57E0" w:rsidRPr="00126810" w:rsidRDefault="009D57E0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08" w:type="dxa"/>
            <w:vMerge/>
            <w:textDirection w:val="btLr"/>
          </w:tcPr>
          <w:p w14:paraId="58D90FAC" w14:textId="77777777" w:rsidR="009D57E0" w:rsidRPr="00126810" w:rsidRDefault="009D57E0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854" w:type="dxa"/>
            <w:vMerge/>
            <w:textDirection w:val="btLr"/>
          </w:tcPr>
          <w:p w14:paraId="1A3B1C18" w14:textId="77777777" w:rsidR="009D57E0" w:rsidRPr="00126810" w:rsidRDefault="009D57E0" w:rsidP="009D57E0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7A7829" w:rsidRPr="00126810" w14:paraId="777418F2" w14:textId="77777777" w:rsidTr="00C829DC">
        <w:trPr>
          <w:trHeight w:val="198"/>
        </w:trPr>
        <w:tc>
          <w:tcPr>
            <w:tcW w:w="675" w:type="dxa"/>
          </w:tcPr>
          <w:p w14:paraId="7B96653F" w14:textId="77777777" w:rsidR="007A7829" w:rsidRPr="00126810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1</w:t>
            </w:r>
          </w:p>
        </w:tc>
        <w:tc>
          <w:tcPr>
            <w:tcW w:w="3006" w:type="dxa"/>
          </w:tcPr>
          <w:p w14:paraId="53B71BF2" w14:textId="270E3BD0" w:rsidR="007A7829" w:rsidRPr="00DB69D6" w:rsidRDefault="007A7829" w:rsidP="007A7829">
            <w:pPr>
              <w:pStyle w:val="a5"/>
              <w:rPr>
                <w:rFonts w:cs="Times New Roman"/>
                <w:bCs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Абитай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Аблайхан</w:t>
            </w:r>
            <w:proofErr w:type="spellEnd"/>
          </w:p>
        </w:tc>
        <w:tc>
          <w:tcPr>
            <w:tcW w:w="567" w:type="dxa"/>
          </w:tcPr>
          <w:p w14:paraId="32B7E8B5" w14:textId="738B0D99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46740C5" w14:textId="3895904E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182C9751" w14:textId="5CCDE590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1B5B86D" w14:textId="61ECAE5C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370D157" w14:textId="1B3DF22E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A1BC2BD" w14:textId="083AB261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660A85C1" w14:textId="29C89C86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14:paraId="1A29818A" w14:textId="267C61BD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51" w:type="dxa"/>
          </w:tcPr>
          <w:p w14:paraId="62F5A653" w14:textId="0CBE471C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3" w:type="dxa"/>
          </w:tcPr>
          <w:p w14:paraId="661C7D02" w14:textId="7ABAC087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B494227" w14:textId="6979068F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4D4542E" w14:textId="62FD7E2E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F945CE8" w14:textId="31DE8992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D4B76ED" w14:textId="41507E3B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204105C" w14:textId="48076F41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3130A2A9" w14:textId="6043F7F0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14:paraId="3CBA26B0" w14:textId="5936D543" w:rsidR="007A7829" w:rsidRPr="00C81E90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20</w:t>
            </w:r>
          </w:p>
        </w:tc>
        <w:tc>
          <w:tcPr>
            <w:tcW w:w="708" w:type="dxa"/>
          </w:tcPr>
          <w:p w14:paraId="4C6B0527" w14:textId="42309EF5" w:rsidR="007A7829" w:rsidRPr="007A7829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</w:t>
            </w:r>
            <w:r w:rsidR="00E969C9">
              <w:rPr>
                <w:rFonts w:cs="Times New Roman"/>
                <w:bCs/>
                <w:szCs w:val="24"/>
              </w:rPr>
              <w:t>,</w:t>
            </w:r>
            <w:r>
              <w:rPr>
                <w:rFonts w:cs="Times New Roman"/>
                <w:bCs/>
                <w:szCs w:val="24"/>
                <w:lang w:val="en-US"/>
              </w:rPr>
              <w:t>2</w:t>
            </w:r>
          </w:p>
        </w:tc>
        <w:tc>
          <w:tcPr>
            <w:tcW w:w="854" w:type="dxa"/>
          </w:tcPr>
          <w:p w14:paraId="40B1937E" w14:textId="280C8E27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220E34D2" w14:textId="77777777" w:rsidTr="000027B6">
        <w:trPr>
          <w:trHeight w:val="201"/>
        </w:trPr>
        <w:tc>
          <w:tcPr>
            <w:tcW w:w="675" w:type="dxa"/>
          </w:tcPr>
          <w:p w14:paraId="3BEDE364" w14:textId="77777777" w:rsidR="007A7829" w:rsidRPr="00126810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2</w:t>
            </w:r>
          </w:p>
        </w:tc>
        <w:tc>
          <w:tcPr>
            <w:tcW w:w="3006" w:type="dxa"/>
          </w:tcPr>
          <w:p w14:paraId="30394753" w14:textId="681958AD" w:rsidR="007A7829" w:rsidRPr="00DB69D6" w:rsidRDefault="007A7829" w:rsidP="007A7829">
            <w:pPr>
              <w:pStyle w:val="a5"/>
              <w:rPr>
                <w:rFonts w:cs="Times New Roman"/>
                <w:bCs/>
                <w:szCs w:val="24"/>
              </w:rPr>
            </w:pPr>
            <w:proofErr w:type="spellStart"/>
            <w:r w:rsidRPr="006E529B">
              <w:rPr>
                <w:rFonts w:cs="Times New Roman"/>
                <w:szCs w:val="24"/>
              </w:rPr>
              <w:t>А</w:t>
            </w:r>
            <w:r>
              <w:rPr>
                <w:rFonts w:cs="Times New Roman"/>
                <w:szCs w:val="24"/>
              </w:rPr>
              <w:t>имбетова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Аиша</w:t>
            </w:r>
            <w:proofErr w:type="spellEnd"/>
          </w:p>
        </w:tc>
        <w:tc>
          <w:tcPr>
            <w:tcW w:w="567" w:type="dxa"/>
          </w:tcPr>
          <w:p w14:paraId="20720662" w14:textId="3ACB6886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16B9F2A" w14:textId="10299C18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28C5E5A0" w14:textId="2B94C001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B06FD05" w14:textId="64A935BD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625971C" w14:textId="32809FDC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B22F566" w14:textId="4ED9EEF5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6EF" w14:textId="27560F46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14:paraId="0F8DD259" w14:textId="23A4BC63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51" w:type="dxa"/>
          </w:tcPr>
          <w:p w14:paraId="5174FE05" w14:textId="01DBF643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3" w:type="dxa"/>
          </w:tcPr>
          <w:p w14:paraId="706F5F78" w14:textId="6E832913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11717BE4" w14:textId="38CBBBB6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1F00B8A" w14:textId="7AECFE9E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425" w:type="dxa"/>
          </w:tcPr>
          <w:p w14:paraId="415A26A5" w14:textId="4A5CC974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8879463" w14:textId="67D50012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41A44487" w14:textId="7170A241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709" w:type="dxa"/>
          </w:tcPr>
          <w:p w14:paraId="4A88308C" w14:textId="27A043FB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7D5903D" w14:textId="18B4D55A" w:rsidR="007A7829" w:rsidRPr="00C81E90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170B3D98" w14:textId="175AA2E4" w:rsidR="007A7829" w:rsidRPr="007A7829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</w:t>
            </w:r>
            <w:r w:rsidR="00E969C9">
              <w:rPr>
                <w:rFonts w:cs="Times New Roman"/>
                <w:bCs/>
                <w:szCs w:val="24"/>
              </w:rPr>
              <w:t>,</w:t>
            </w:r>
            <w:r>
              <w:rPr>
                <w:rFonts w:cs="Times New Roman"/>
                <w:bCs/>
                <w:szCs w:val="24"/>
                <w:lang w:val="en-US"/>
              </w:rPr>
              <w:t>2</w:t>
            </w:r>
          </w:p>
        </w:tc>
        <w:tc>
          <w:tcPr>
            <w:tcW w:w="854" w:type="dxa"/>
          </w:tcPr>
          <w:p w14:paraId="2546A3FF" w14:textId="04B642FE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3B8541AA" w14:textId="77777777" w:rsidTr="00013A99">
        <w:trPr>
          <w:trHeight w:val="192"/>
        </w:trPr>
        <w:tc>
          <w:tcPr>
            <w:tcW w:w="675" w:type="dxa"/>
          </w:tcPr>
          <w:p w14:paraId="160D2532" w14:textId="77777777" w:rsidR="007A7829" w:rsidRPr="00126810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3</w:t>
            </w:r>
          </w:p>
        </w:tc>
        <w:tc>
          <w:tcPr>
            <w:tcW w:w="3006" w:type="dxa"/>
          </w:tcPr>
          <w:p w14:paraId="1158BEE4" w14:textId="2F6BD4F1" w:rsidR="007A7829" w:rsidRPr="00DB69D6" w:rsidRDefault="007A7829" w:rsidP="007A7829">
            <w:pPr>
              <w:pStyle w:val="a5"/>
              <w:rPr>
                <w:rFonts w:cs="Times New Roman"/>
                <w:bCs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Ахметсадык</w:t>
            </w:r>
            <w:proofErr w:type="spellEnd"/>
            <w:r>
              <w:rPr>
                <w:rFonts w:cs="Times New Roman"/>
                <w:szCs w:val="24"/>
              </w:rPr>
              <w:t xml:space="preserve"> Мира</w:t>
            </w:r>
          </w:p>
        </w:tc>
        <w:tc>
          <w:tcPr>
            <w:tcW w:w="567" w:type="dxa"/>
          </w:tcPr>
          <w:p w14:paraId="149FEE7F" w14:textId="4F5F573A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68D446B" w14:textId="0496BC76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0486A540" w14:textId="0CC08351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C7E3CB3" w14:textId="61DF454D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1EB7E8F" w14:textId="0B8189E6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263247E" w14:textId="19B0FDEE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C8DF" w14:textId="6D43A27E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567" w:type="dxa"/>
          </w:tcPr>
          <w:p w14:paraId="63B63D3B" w14:textId="439BB7C5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51" w:type="dxa"/>
          </w:tcPr>
          <w:p w14:paraId="3D156312" w14:textId="47E5D4EF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83" w:type="dxa"/>
          </w:tcPr>
          <w:p w14:paraId="5AABDC34" w14:textId="5726C2E5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83D8868" w14:textId="050F9E84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CE097F4" w14:textId="4340E0D4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584128E" w14:textId="2AFE0BAB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F6D35BE" w14:textId="6F12731D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D464A31" w14:textId="31D71121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709" w:type="dxa"/>
          </w:tcPr>
          <w:p w14:paraId="4D9496C6" w14:textId="22B8E08D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14:paraId="67D5D758" w14:textId="3BFC874C" w:rsidR="007A7829" w:rsidRPr="00C81E90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23</w:t>
            </w:r>
          </w:p>
        </w:tc>
        <w:tc>
          <w:tcPr>
            <w:tcW w:w="708" w:type="dxa"/>
          </w:tcPr>
          <w:p w14:paraId="11B33DFD" w14:textId="11880F76" w:rsidR="007A7829" w:rsidRPr="007A7829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</w:t>
            </w:r>
            <w:r w:rsidR="00E969C9">
              <w:rPr>
                <w:rFonts w:cs="Times New Roman"/>
                <w:bCs/>
                <w:szCs w:val="24"/>
              </w:rPr>
              <w:t>,</w:t>
            </w:r>
            <w:r>
              <w:rPr>
                <w:rFonts w:cs="Times New Roman"/>
                <w:bCs/>
                <w:szCs w:val="24"/>
                <w:lang w:val="en-US"/>
              </w:rPr>
              <w:t>4</w:t>
            </w:r>
          </w:p>
        </w:tc>
        <w:tc>
          <w:tcPr>
            <w:tcW w:w="854" w:type="dxa"/>
          </w:tcPr>
          <w:p w14:paraId="245DBF6B" w14:textId="5F34AF10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5370B24A" w14:textId="77777777" w:rsidTr="009E4A02">
        <w:trPr>
          <w:trHeight w:val="196"/>
        </w:trPr>
        <w:tc>
          <w:tcPr>
            <w:tcW w:w="675" w:type="dxa"/>
          </w:tcPr>
          <w:p w14:paraId="0234EFC7" w14:textId="77777777" w:rsidR="007A7829" w:rsidRPr="00126810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4</w:t>
            </w:r>
          </w:p>
        </w:tc>
        <w:tc>
          <w:tcPr>
            <w:tcW w:w="3006" w:type="dxa"/>
          </w:tcPr>
          <w:p w14:paraId="43DF50AD" w14:textId="56D4F133" w:rsidR="007A7829" w:rsidRPr="00DB69D6" w:rsidRDefault="007A7829" w:rsidP="007A7829">
            <w:pPr>
              <w:pStyle w:val="a5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Власенко Екатерина</w:t>
            </w:r>
          </w:p>
        </w:tc>
        <w:tc>
          <w:tcPr>
            <w:tcW w:w="567" w:type="dxa"/>
          </w:tcPr>
          <w:p w14:paraId="6926DD35" w14:textId="433E3242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13011B5D" w14:textId="441AD6BB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2C8381D9" w14:textId="0485AD01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C192B1D" w14:textId="7F528DE6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C97C3BC" w14:textId="03940145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53CF915" w14:textId="360A4D88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F2C8925" w14:textId="31FF0078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EFCAAE5" w14:textId="69DC28FD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012DEC6F" w14:textId="3E1D5CAF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3" w:type="dxa"/>
          </w:tcPr>
          <w:p w14:paraId="633CA8D4" w14:textId="07797933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F4A06FD" w14:textId="5A2B41EA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A775BA8" w14:textId="488C842D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425" w:type="dxa"/>
          </w:tcPr>
          <w:p w14:paraId="31DD9F59" w14:textId="51B787D7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7D0F91A1" w14:textId="08E3269D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2C328F58" w14:textId="0D4D10E8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709" w:type="dxa"/>
          </w:tcPr>
          <w:p w14:paraId="6D134457" w14:textId="608E4CC7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A964D93" w14:textId="3294B110" w:rsidR="007A7829" w:rsidRPr="0037211A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132AC112" w14:textId="634DD7D5" w:rsidR="007A7829" w:rsidRPr="007A7829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</w:t>
            </w:r>
            <w:r w:rsidR="00E969C9">
              <w:rPr>
                <w:rFonts w:cs="Times New Roman"/>
                <w:bCs/>
                <w:szCs w:val="24"/>
              </w:rPr>
              <w:t>,</w:t>
            </w:r>
            <w:r>
              <w:rPr>
                <w:rFonts w:cs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854" w:type="dxa"/>
          </w:tcPr>
          <w:p w14:paraId="6A3D79A6" w14:textId="032CD9C6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55338862" w14:textId="77777777" w:rsidTr="00B12400">
        <w:trPr>
          <w:trHeight w:val="313"/>
        </w:trPr>
        <w:tc>
          <w:tcPr>
            <w:tcW w:w="675" w:type="dxa"/>
          </w:tcPr>
          <w:p w14:paraId="2574AAAF" w14:textId="77777777" w:rsidR="007A7829" w:rsidRPr="00126810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5</w:t>
            </w:r>
          </w:p>
        </w:tc>
        <w:tc>
          <w:tcPr>
            <w:tcW w:w="3006" w:type="dxa"/>
          </w:tcPr>
          <w:p w14:paraId="07C4C156" w14:textId="42360E97" w:rsidR="007A7829" w:rsidRPr="00DB69D6" w:rsidRDefault="007A7829" w:rsidP="007A7829">
            <w:pPr>
              <w:pStyle w:val="a5"/>
              <w:rPr>
                <w:rFonts w:cs="Times New Roman"/>
                <w:bCs/>
                <w:szCs w:val="24"/>
              </w:rPr>
            </w:pPr>
            <w:r w:rsidRPr="009B0A11">
              <w:rPr>
                <w:rFonts w:cs="Times New Roman"/>
                <w:szCs w:val="24"/>
              </w:rPr>
              <w:t>Медведев Александр</w:t>
            </w:r>
          </w:p>
        </w:tc>
        <w:tc>
          <w:tcPr>
            <w:tcW w:w="567" w:type="dxa"/>
          </w:tcPr>
          <w:p w14:paraId="2239B7D7" w14:textId="527C76D3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1B4E8468" w14:textId="7FFB196E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2E3A4055" w14:textId="4538AE15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BC2B959" w14:textId="2A7B3CF6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84D5536" w14:textId="600156D5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9CAD634" w14:textId="444D2B7B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5885DB5" w14:textId="1EC1DB94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66D8608" w14:textId="53487C31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51" w:type="dxa"/>
          </w:tcPr>
          <w:p w14:paraId="336E2187" w14:textId="1ED14B47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3" w:type="dxa"/>
          </w:tcPr>
          <w:p w14:paraId="7E01361F" w14:textId="5E41B6B6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249F31DA" w14:textId="1A0B4EBE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C5E802F" w14:textId="3ED894B5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425" w:type="dxa"/>
          </w:tcPr>
          <w:p w14:paraId="52152876" w14:textId="15CDBAC0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A54BE89" w14:textId="108206CF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78E95742" w14:textId="674BE95F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5E51B5A8" w14:textId="0D598E27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B7FDA45" w14:textId="3F148CCF" w:rsidR="007A7829" w:rsidRPr="0037211A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22E56A07" w14:textId="7AEAD96E" w:rsidR="007A7829" w:rsidRPr="007A7829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</w:t>
            </w:r>
            <w:r w:rsidR="00E969C9">
              <w:rPr>
                <w:rFonts w:cs="Times New Roman"/>
                <w:bCs/>
                <w:szCs w:val="24"/>
              </w:rPr>
              <w:t>,</w:t>
            </w:r>
            <w:r>
              <w:rPr>
                <w:rFonts w:cs="Times New Roman"/>
                <w:bCs/>
                <w:szCs w:val="24"/>
                <w:lang w:val="en-US"/>
              </w:rPr>
              <w:t>2</w:t>
            </w:r>
          </w:p>
        </w:tc>
        <w:tc>
          <w:tcPr>
            <w:tcW w:w="854" w:type="dxa"/>
          </w:tcPr>
          <w:p w14:paraId="562143D1" w14:textId="6AAB360D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60508875" w14:textId="77777777" w:rsidTr="005A10ED">
        <w:trPr>
          <w:trHeight w:val="172"/>
        </w:trPr>
        <w:tc>
          <w:tcPr>
            <w:tcW w:w="675" w:type="dxa"/>
          </w:tcPr>
          <w:p w14:paraId="3504012D" w14:textId="77777777" w:rsidR="007A7829" w:rsidRPr="00126810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6</w:t>
            </w:r>
          </w:p>
        </w:tc>
        <w:tc>
          <w:tcPr>
            <w:tcW w:w="3006" w:type="dxa"/>
          </w:tcPr>
          <w:p w14:paraId="75ADF290" w14:textId="2EDA8143" w:rsidR="007A7829" w:rsidRPr="00DB69D6" w:rsidRDefault="007A7829" w:rsidP="007A7829">
            <w:pPr>
              <w:pStyle w:val="a5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 xml:space="preserve">Казиев </w:t>
            </w:r>
            <w:proofErr w:type="spellStart"/>
            <w:r>
              <w:rPr>
                <w:rFonts w:cs="Times New Roman"/>
                <w:szCs w:val="24"/>
              </w:rPr>
              <w:t>Диар</w:t>
            </w:r>
            <w:proofErr w:type="spellEnd"/>
          </w:p>
        </w:tc>
        <w:tc>
          <w:tcPr>
            <w:tcW w:w="567" w:type="dxa"/>
          </w:tcPr>
          <w:p w14:paraId="2D3F68A3" w14:textId="68125B38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49E0576" w14:textId="23425E91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6D446E4F" w14:textId="58B8D66B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7548C302" w14:textId="003B77A6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36E1CBD" w14:textId="2E6D0E02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2513FA0" w14:textId="250D09BE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202A31B" w14:textId="0E118A65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E2002A9" w14:textId="7710C84F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51" w:type="dxa"/>
          </w:tcPr>
          <w:p w14:paraId="0383A40B" w14:textId="59E18558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3" w:type="dxa"/>
          </w:tcPr>
          <w:p w14:paraId="3C51141A" w14:textId="3BC56A8B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0378409" w14:textId="1F952DB7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612DD2C" w14:textId="39078971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425" w:type="dxa"/>
          </w:tcPr>
          <w:p w14:paraId="412B182E" w14:textId="126AB6EC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1EEE4342" w14:textId="6D4D662E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73662E60" w14:textId="4D55ED11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709" w:type="dxa"/>
          </w:tcPr>
          <w:p w14:paraId="78BD94C3" w14:textId="22F8276B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3835AC" w14:textId="685A1568" w:rsidR="007A7829" w:rsidRPr="0037211A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096FF2DC" w14:textId="223799A8" w:rsidR="007A7829" w:rsidRPr="007A7829" w:rsidRDefault="007A7829" w:rsidP="00E969C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</w:t>
            </w:r>
            <w:r w:rsidR="00E969C9">
              <w:rPr>
                <w:rFonts w:cs="Times New Roman"/>
                <w:bCs/>
                <w:szCs w:val="24"/>
              </w:rPr>
              <w:t>,</w:t>
            </w:r>
            <w:r>
              <w:rPr>
                <w:rFonts w:cs="Times New Roman"/>
                <w:bCs/>
                <w:szCs w:val="24"/>
                <w:lang w:val="en-US"/>
              </w:rPr>
              <w:t>2</w:t>
            </w:r>
          </w:p>
        </w:tc>
        <w:tc>
          <w:tcPr>
            <w:tcW w:w="854" w:type="dxa"/>
          </w:tcPr>
          <w:p w14:paraId="26C4A090" w14:textId="4545889C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367E2C7E" w14:textId="77777777" w:rsidTr="00A401E8">
        <w:trPr>
          <w:trHeight w:val="143"/>
        </w:trPr>
        <w:tc>
          <w:tcPr>
            <w:tcW w:w="675" w:type="dxa"/>
          </w:tcPr>
          <w:p w14:paraId="0C8FC9AC" w14:textId="77777777" w:rsidR="007A7829" w:rsidRPr="00126810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7</w:t>
            </w:r>
          </w:p>
        </w:tc>
        <w:tc>
          <w:tcPr>
            <w:tcW w:w="3006" w:type="dxa"/>
          </w:tcPr>
          <w:p w14:paraId="033884CF" w14:textId="0F9DA8FB" w:rsidR="007A7829" w:rsidRPr="00DB69D6" w:rsidRDefault="007A7829" w:rsidP="007A7829">
            <w:pPr>
              <w:pStyle w:val="a5"/>
              <w:rPr>
                <w:rFonts w:cs="Times New Roman"/>
                <w:bCs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Кошенова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Жания</w:t>
            </w:r>
            <w:proofErr w:type="spellEnd"/>
          </w:p>
        </w:tc>
        <w:tc>
          <w:tcPr>
            <w:tcW w:w="567" w:type="dxa"/>
          </w:tcPr>
          <w:p w14:paraId="2A4BAAF4" w14:textId="340A8FD0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3EA1D7F" w14:textId="143BE5AC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77A6D39" w14:textId="3450CFBA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6EBD069C" w14:textId="26643815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4B385E2" w14:textId="28BF3A65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62408A4" w14:textId="45D7B022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F6C57BE" w14:textId="51F6FF0F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B1EA572" w14:textId="529D2EEE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51" w:type="dxa"/>
          </w:tcPr>
          <w:p w14:paraId="4AC5A7FA" w14:textId="731E3820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3" w:type="dxa"/>
          </w:tcPr>
          <w:p w14:paraId="65D8EC4C" w14:textId="695C2865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30A8EDE5" w14:textId="0F86A5CD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582D555" w14:textId="3B936DA8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425" w:type="dxa"/>
          </w:tcPr>
          <w:p w14:paraId="15BE4A3C" w14:textId="21E2AB1D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2765DC74" w14:textId="0FCB2C4A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54F682F2" w14:textId="006EC191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1E6472F8" w14:textId="3404915F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A6ED789" w14:textId="20782110" w:rsidR="007A7829" w:rsidRPr="0037211A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14:paraId="494F6F7F" w14:textId="2BD23EF4" w:rsidR="007A7829" w:rsidRPr="007A7829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</w:t>
            </w:r>
            <w:r w:rsidR="00E969C9">
              <w:rPr>
                <w:rFonts w:cs="Times New Roman"/>
                <w:bCs/>
                <w:szCs w:val="24"/>
              </w:rPr>
              <w:t>,</w:t>
            </w:r>
            <w:r>
              <w:rPr>
                <w:rFonts w:cs="Times New Roman"/>
                <w:bCs/>
                <w:szCs w:val="24"/>
                <w:lang w:val="en-US"/>
              </w:rPr>
              <w:t>2</w:t>
            </w:r>
          </w:p>
        </w:tc>
        <w:tc>
          <w:tcPr>
            <w:tcW w:w="854" w:type="dxa"/>
          </w:tcPr>
          <w:p w14:paraId="077534FB" w14:textId="1796AB21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0A6DF810" w14:textId="77777777" w:rsidTr="00145E91">
        <w:trPr>
          <w:trHeight w:val="255"/>
        </w:trPr>
        <w:tc>
          <w:tcPr>
            <w:tcW w:w="675" w:type="dxa"/>
            <w:tcBorders>
              <w:bottom w:val="single" w:sz="4" w:space="0" w:color="auto"/>
            </w:tcBorders>
          </w:tcPr>
          <w:p w14:paraId="217DB72A" w14:textId="77777777" w:rsidR="007A7829" w:rsidRPr="00126810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126810">
              <w:rPr>
                <w:rFonts w:cs="Times New Roman"/>
                <w:b/>
                <w:szCs w:val="24"/>
                <w:lang w:val="en-US"/>
              </w:rPr>
              <w:t>8</w:t>
            </w:r>
          </w:p>
        </w:tc>
        <w:tc>
          <w:tcPr>
            <w:tcW w:w="3006" w:type="dxa"/>
          </w:tcPr>
          <w:p w14:paraId="6EE8947B" w14:textId="2E685D28" w:rsidR="007A7829" w:rsidRPr="00DB69D6" w:rsidRDefault="007A7829" w:rsidP="007A7829">
            <w:pPr>
              <w:pStyle w:val="a5"/>
              <w:rPr>
                <w:rFonts w:cs="Times New Roman"/>
                <w:bCs/>
                <w:szCs w:val="24"/>
              </w:rPr>
            </w:pPr>
            <w:r w:rsidRPr="009B0A11">
              <w:rPr>
                <w:rFonts w:cs="Times New Roman"/>
                <w:szCs w:val="24"/>
              </w:rPr>
              <w:t>Нурлан Ибрахим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B9524CC" w14:textId="6C7139D3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3B19886" w14:textId="4EC4338F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F35349B" w14:textId="57FAE1F8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72FF5AE" w14:textId="4EBBCBF2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25F0BFBF" w14:textId="158BEF7D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1FF8CA52" w14:textId="7E8CD11A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6766DA7" w14:textId="0BA3CF66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56E0842" w14:textId="713FAB62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14:paraId="28CA37C2" w14:textId="329EB960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3" w:type="dxa"/>
          </w:tcPr>
          <w:p w14:paraId="63FCD17D" w14:textId="0E3A6B93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5075F3FD" w14:textId="723D95C1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1842C64D" w14:textId="3FA70586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425" w:type="dxa"/>
          </w:tcPr>
          <w:p w14:paraId="17D9E78E" w14:textId="058BBBA0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90232BF" w14:textId="5CA9A9B6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283C4272" w14:textId="73E09AFB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5A822C43" w14:textId="0AA696A8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28596C8C" w14:textId="7FBBAFB8" w:rsidR="007A7829" w:rsidRPr="0037211A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14:paraId="09A5F847" w14:textId="339ED0BF" w:rsidR="007A7829" w:rsidRPr="007A7829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</w:t>
            </w:r>
            <w:r w:rsidR="00E969C9">
              <w:rPr>
                <w:rFonts w:cs="Times New Roman"/>
                <w:bCs/>
                <w:szCs w:val="24"/>
              </w:rPr>
              <w:t>,</w:t>
            </w:r>
            <w:r>
              <w:rPr>
                <w:rFonts w:cs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3F325EDC" w14:textId="0A2FDE65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6132ACF2" w14:textId="77777777" w:rsidTr="00145E91">
        <w:trPr>
          <w:trHeight w:val="1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7D244FF" w14:textId="77777777" w:rsidR="007A7829" w:rsidRPr="00D35399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3006" w:type="dxa"/>
          </w:tcPr>
          <w:p w14:paraId="18ADB38B" w14:textId="74CA954E" w:rsidR="007A7829" w:rsidRPr="00DB69D6" w:rsidRDefault="007A7829" w:rsidP="007A7829">
            <w:pPr>
              <w:pStyle w:val="a5"/>
              <w:rPr>
                <w:rFonts w:cs="Times New Roman"/>
                <w:bCs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Рахимжанов</w:t>
            </w:r>
            <w:proofErr w:type="spellEnd"/>
            <w:r>
              <w:rPr>
                <w:rFonts w:cs="Times New Roman"/>
                <w:szCs w:val="24"/>
              </w:rPr>
              <w:t xml:space="preserve"> Амирхан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ACDAB38" w14:textId="2C61C614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F2E6760" w14:textId="3DF8A610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2409428" w14:textId="07078184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280AAE9" w14:textId="4600664A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6118" w14:textId="4B2FFC19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B540" w14:textId="5E57B703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2FC48DF" w14:textId="26583394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B7A5F09" w14:textId="7D12A6E9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14:paraId="0E651AAB" w14:textId="4F9A304E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3A717B57" w14:textId="693BFD52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6CCB48F" w14:textId="3D721C97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8EF5FCD" w14:textId="5DBF929D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C68492A" w14:textId="19686EFF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6190AF3" w14:textId="5676FDEF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2AAA045" w14:textId="2DF896BD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709" w:type="dxa"/>
          </w:tcPr>
          <w:p w14:paraId="48CF930B" w14:textId="34BB8D21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46B7" w14:textId="66F75117" w:rsidR="007A7829" w:rsidRPr="0037211A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99AB3" w14:textId="14671566" w:rsidR="007A7829" w:rsidRPr="007A7829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</w:t>
            </w:r>
            <w:r w:rsidR="00E969C9">
              <w:rPr>
                <w:rFonts w:cs="Times New Roman"/>
                <w:bCs/>
                <w:szCs w:val="24"/>
              </w:rPr>
              <w:t>,</w:t>
            </w:r>
            <w:r>
              <w:rPr>
                <w:rFonts w:cs="Times New Roman"/>
                <w:bCs/>
                <w:szCs w:val="24"/>
                <w:lang w:val="en-US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33D082B2" w14:textId="69736E27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1AD33216" w14:textId="77777777" w:rsidTr="00145E91">
        <w:trPr>
          <w:trHeight w:val="1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7021A849" w14:textId="77777777" w:rsidR="007A7829" w:rsidRPr="00D35399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3006" w:type="dxa"/>
          </w:tcPr>
          <w:p w14:paraId="5641F9B2" w14:textId="1ACEC002" w:rsidR="007A7829" w:rsidRPr="00DB69D6" w:rsidRDefault="007A7829" w:rsidP="007A7829">
            <w:pPr>
              <w:pStyle w:val="a5"/>
              <w:rPr>
                <w:rFonts w:cs="Times New Roman"/>
                <w:bCs/>
                <w:szCs w:val="24"/>
              </w:rPr>
            </w:pPr>
            <w:proofErr w:type="spellStart"/>
            <w:r w:rsidRPr="006E529B">
              <w:rPr>
                <w:rFonts w:cs="Times New Roman"/>
                <w:szCs w:val="24"/>
              </w:rPr>
              <w:t>Сизинцев</w:t>
            </w:r>
            <w:proofErr w:type="spellEnd"/>
            <w:r w:rsidRPr="006E529B">
              <w:rPr>
                <w:rFonts w:cs="Times New Roman"/>
                <w:szCs w:val="24"/>
              </w:rPr>
              <w:t xml:space="preserve"> Рамзан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C150133" w14:textId="6614DB42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CDBCBB6" w14:textId="492C65C4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722B1D9" w14:textId="4748F488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90DBC88" w14:textId="54D9E790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7A0E" w14:textId="0AE728E5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6453" w14:textId="2A154025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667396" w14:textId="20BF7F19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68698C" w14:textId="12FA07C2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14:paraId="28E49E7B" w14:textId="1D0868C8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3" w:type="dxa"/>
          </w:tcPr>
          <w:p w14:paraId="2596C032" w14:textId="66A8892F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18620FD7" w14:textId="6AA3C9AE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00CE31A5" w14:textId="287D10D9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425" w:type="dxa"/>
          </w:tcPr>
          <w:p w14:paraId="551F4D94" w14:textId="60FC193D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18008474" w14:textId="42613325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</w:tcPr>
          <w:p w14:paraId="79F6E731" w14:textId="25F3E131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709" w:type="dxa"/>
          </w:tcPr>
          <w:p w14:paraId="3A558035" w14:textId="1812EAF9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F424" w14:textId="3E6529BC" w:rsidR="007A7829" w:rsidRPr="0037211A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F0130" w14:textId="65A00206" w:rsidR="007A7829" w:rsidRPr="007A7829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</w:t>
            </w:r>
            <w:r w:rsidR="00E969C9">
              <w:rPr>
                <w:rFonts w:cs="Times New Roman"/>
                <w:bCs/>
                <w:szCs w:val="24"/>
              </w:rPr>
              <w:t>,</w:t>
            </w:r>
            <w:r>
              <w:rPr>
                <w:rFonts w:cs="Times New Roman"/>
                <w:bCs/>
                <w:szCs w:val="24"/>
                <w:lang w:val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473D6EDF" w14:textId="0C55C77B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280C9A50" w14:textId="77777777" w:rsidTr="00145E91">
        <w:trPr>
          <w:trHeight w:val="12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3353E00" w14:textId="77777777" w:rsidR="007A7829" w:rsidRPr="00D35399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3006" w:type="dxa"/>
          </w:tcPr>
          <w:p w14:paraId="1C984ED5" w14:textId="08A8CB25" w:rsidR="007A7829" w:rsidRPr="00DB69D6" w:rsidRDefault="007A7829" w:rsidP="007A7829">
            <w:pPr>
              <w:pStyle w:val="a5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Сорокина Диана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A150A23" w14:textId="17DB9657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432A281" w14:textId="5E234C17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590F4C6" w14:textId="0B2AE8F3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50B1576" w14:textId="3882D814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3F49" w14:textId="61189C8D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B141" w14:textId="0C4A933A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039FED5F" w14:textId="6D7B9CC0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</w:tcPr>
          <w:p w14:paraId="4B7F7202" w14:textId="4917EA67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51" w:type="dxa"/>
          </w:tcPr>
          <w:p w14:paraId="047380F8" w14:textId="35884F9B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3" w:type="dxa"/>
          </w:tcPr>
          <w:p w14:paraId="2E1FC785" w14:textId="4962AD26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CD06570" w14:textId="69995B5A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DBDF917" w14:textId="3B526FA6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7C9E077" w14:textId="649218FB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854D87E" w14:textId="53D541AE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34C0776" w14:textId="37458AA6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44A075AB" w14:textId="01E4E55D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186D" w14:textId="32E7908A" w:rsidR="007A7829" w:rsidRPr="0037211A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FC8F1" w14:textId="690025ED" w:rsidR="007A7829" w:rsidRPr="007A7829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</w:t>
            </w:r>
            <w:r w:rsidR="00E969C9">
              <w:rPr>
                <w:rFonts w:cs="Times New Roman"/>
                <w:bCs/>
                <w:szCs w:val="24"/>
              </w:rPr>
              <w:t>,</w:t>
            </w:r>
            <w:r>
              <w:rPr>
                <w:rFonts w:cs="Times New Roman"/>
                <w:bCs/>
                <w:szCs w:val="24"/>
                <w:lang w:val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16DC99FF" w14:textId="51D27015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3A7461EB" w14:textId="77777777" w:rsidTr="004C2BFC">
        <w:trPr>
          <w:trHeight w:val="1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688BE44" w14:textId="77777777" w:rsidR="007A7829" w:rsidRPr="00D35399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3006" w:type="dxa"/>
            <w:tcBorders>
              <w:bottom w:val="single" w:sz="4" w:space="0" w:color="auto"/>
            </w:tcBorders>
          </w:tcPr>
          <w:p w14:paraId="4E8609AE" w14:textId="77777777" w:rsidR="007A7829" w:rsidRDefault="007A7829" w:rsidP="007A7829">
            <w:pPr>
              <w:pStyle w:val="a5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Сырымова</w:t>
            </w:r>
            <w:proofErr w:type="spellEnd"/>
            <w:r>
              <w:rPr>
                <w:rFonts w:cs="Times New Roman"/>
                <w:szCs w:val="24"/>
              </w:rPr>
              <w:t xml:space="preserve"> Дария</w:t>
            </w:r>
          </w:p>
          <w:p w14:paraId="46F7E9F4" w14:textId="7C9CF1A8" w:rsidR="007A7829" w:rsidRPr="00E40FE3" w:rsidRDefault="007A7829" w:rsidP="007A7829">
            <w:pPr>
              <w:pStyle w:val="a5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FD718C6" w14:textId="1D6896BE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9DE2351" w14:textId="501F23A6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9FDCDE5" w14:textId="55A78992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8D07A25" w14:textId="461A8C48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0E0" w14:textId="03847B6E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0646" w14:textId="1ED613C3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8E69" w14:textId="15C0D737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5A66FD2" w14:textId="264A48B8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14:paraId="23C91EC9" w14:textId="0AD48ACC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5C000BD" w14:textId="16DD6052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490FEA9" w14:textId="45C4E3B5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F49B8F2" w14:textId="2D608041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213C771" w14:textId="6A250DDC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24A02AA" w14:textId="2A919F5E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2EFAC49" w14:textId="2F9BA8F3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eastAsia="Times New Roman" w:cs="Times New Roman"/>
                <w:bCs/>
                <w:szCs w:val="24"/>
                <w:lang w:val="en-US" w:bidi="en-US"/>
              </w:rPr>
              <w:t>I</w:t>
            </w:r>
          </w:p>
        </w:tc>
        <w:tc>
          <w:tcPr>
            <w:tcW w:w="709" w:type="dxa"/>
          </w:tcPr>
          <w:p w14:paraId="06315006" w14:textId="01AD36EA" w:rsidR="007A7829" w:rsidRPr="009B0A11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9B0A11">
              <w:rPr>
                <w:rFonts w:cs="Times New Roman"/>
                <w:bCs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29F5" w14:textId="4AAA5E3C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D97B7" w14:textId="55E9A637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  <w:lang w:val="en-US"/>
              </w:rPr>
              <w:t>1</w:t>
            </w:r>
            <w:r w:rsidR="00E969C9">
              <w:rPr>
                <w:rFonts w:cs="Times New Roman"/>
                <w:bCs/>
                <w:szCs w:val="24"/>
              </w:rPr>
              <w:t>,</w:t>
            </w:r>
            <w:r>
              <w:rPr>
                <w:rFonts w:cs="Times New Roman"/>
                <w:bCs/>
                <w:szCs w:val="24"/>
                <w:lang w:val="en-US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4351F6C3" w14:textId="1122AA87" w:rsidR="007A7829" w:rsidRPr="00DB69D6" w:rsidRDefault="007A7829" w:rsidP="007A7829">
            <w:pPr>
              <w:pStyle w:val="a5"/>
              <w:jc w:val="center"/>
              <w:rPr>
                <w:rFonts w:cs="Times New Roman"/>
                <w:bCs/>
                <w:szCs w:val="24"/>
                <w:lang w:val="en-US"/>
              </w:rPr>
            </w:pPr>
            <w:r w:rsidRPr="00DB69D6">
              <w:rPr>
                <w:rFonts w:eastAsia="Times New Roman" w:cs="Times New Roman"/>
                <w:bCs/>
                <w:lang w:val="en-US" w:bidi="en-US"/>
              </w:rPr>
              <w:t>I</w:t>
            </w:r>
          </w:p>
        </w:tc>
      </w:tr>
      <w:tr w:rsidR="007A7829" w:rsidRPr="00126810" w14:paraId="7065A388" w14:textId="77777777" w:rsidTr="009D57E0">
        <w:trPr>
          <w:trHeight w:val="595"/>
        </w:trPr>
        <w:tc>
          <w:tcPr>
            <w:tcW w:w="675" w:type="dxa"/>
          </w:tcPr>
          <w:p w14:paraId="5F93CA49" w14:textId="77777777" w:rsidR="007A7829" w:rsidRPr="00126810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</w:tc>
        <w:tc>
          <w:tcPr>
            <w:tcW w:w="3006" w:type="dxa"/>
          </w:tcPr>
          <w:p w14:paraId="43C4301B" w14:textId="77777777" w:rsidR="007A7829" w:rsidRPr="00126810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  <w:lang w:val="en-US"/>
              </w:rPr>
            </w:pPr>
          </w:p>
        </w:tc>
        <w:tc>
          <w:tcPr>
            <w:tcW w:w="11343" w:type="dxa"/>
            <w:gridSpan w:val="19"/>
          </w:tcPr>
          <w:p w14:paraId="33500453" w14:textId="77777777" w:rsidR="007A7829" w:rsidRPr="00296ABF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</w:p>
          <w:p w14:paraId="587650A0" w14:textId="5B28B399" w:rsidR="007A7829" w:rsidRPr="004A43DC" w:rsidRDefault="007A7829" w:rsidP="007A7829">
            <w:pPr>
              <w:pStyle w:val="a5"/>
              <w:jc w:val="center"/>
              <w:rPr>
                <w:rFonts w:cs="Times New Roman"/>
                <w:b/>
                <w:bCs/>
                <w:szCs w:val="24"/>
              </w:rPr>
            </w:pP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</w:t>
            </w:r>
            <w:r>
              <w:rPr>
                <w:rFonts w:cs="Times New Roman"/>
                <w:b/>
                <w:bCs/>
                <w:szCs w:val="24"/>
              </w:rPr>
              <w:t xml:space="preserve"> -</w:t>
            </w:r>
            <w:r w:rsidR="0029645D">
              <w:rPr>
                <w:rFonts w:cs="Times New Roman"/>
                <w:b/>
                <w:bCs/>
                <w:szCs w:val="24"/>
              </w:rPr>
              <w:t>12-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133CCE">
              <w:rPr>
                <w:rFonts w:cs="Times New Roman"/>
                <w:b/>
                <w:bCs/>
                <w:szCs w:val="24"/>
              </w:rPr>
              <w:t>100</w:t>
            </w:r>
            <w:r>
              <w:rPr>
                <w:rFonts w:cs="Times New Roman"/>
                <w:b/>
                <w:bCs/>
                <w:szCs w:val="24"/>
              </w:rPr>
              <w:t xml:space="preserve"> %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</w:t>
            </w:r>
            <w:r>
              <w:rPr>
                <w:rFonts w:cs="Times New Roman"/>
                <w:b/>
                <w:bCs/>
                <w:szCs w:val="24"/>
              </w:rPr>
              <w:t xml:space="preserve"> -</w:t>
            </w:r>
            <w:r w:rsidR="0029645D">
              <w:rPr>
                <w:rFonts w:cs="Times New Roman"/>
                <w:b/>
                <w:bCs/>
                <w:szCs w:val="24"/>
              </w:rPr>
              <w:t>0</w:t>
            </w:r>
            <w:r>
              <w:rPr>
                <w:rFonts w:cs="Times New Roman"/>
                <w:b/>
                <w:bCs/>
                <w:szCs w:val="24"/>
              </w:rPr>
              <w:t xml:space="preserve"> %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4A43DC">
              <w:rPr>
                <w:rFonts w:cs="Times New Roman"/>
                <w:b/>
                <w:bCs/>
                <w:szCs w:val="24"/>
              </w:rPr>
              <w:tab/>
            </w:r>
            <w:r>
              <w:rPr>
                <w:rFonts w:cs="Times New Roman"/>
                <w:b/>
                <w:bCs/>
                <w:szCs w:val="24"/>
              </w:rPr>
              <w:t xml:space="preserve">     </w:t>
            </w:r>
            <w:r w:rsidRPr="004A43DC">
              <w:rPr>
                <w:rFonts w:cs="Times New Roman"/>
                <w:b/>
                <w:bCs/>
                <w:szCs w:val="24"/>
                <w:lang w:val="en-US"/>
              </w:rPr>
              <w:t>III</w:t>
            </w:r>
            <w:r w:rsidRPr="004A43DC">
              <w:rPr>
                <w:rFonts w:cs="Times New Roman"/>
                <w:b/>
                <w:bCs/>
                <w:szCs w:val="24"/>
              </w:rPr>
              <w:t xml:space="preserve"> уровень </w:t>
            </w:r>
            <w:r>
              <w:rPr>
                <w:rFonts w:cs="Times New Roman"/>
                <w:b/>
                <w:bCs/>
                <w:szCs w:val="24"/>
              </w:rPr>
              <w:t xml:space="preserve">- </w:t>
            </w:r>
            <w:r w:rsidR="0029645D">
              <w:rPr>
                <w:rFonts w:cs="Times New Roman"/>
                <w:b/>
                <w:bCs/>
                <w:szCs w:val="24"/>
              </w:rPr>
              <w:t>0</w:t>
            </w:r>
            <w:r>
              <w:rPr>
                <w:rFonts w:cs="Times New Roman"/>
                <w:b/>
                <w:bCs/>
                <w:szCs w:val="24"/>
              </w:rPr>
              <w:t xml:space="preserve"> %</w:t>
            </w:r>
          </w:p>
          <w:p w14:paraId="4DFFFBA4" w14:textId="77777777" w:rsidR="007A7829" w:rsidRPr="00126810" w:rsidRDefault="007A7829" w:rsidP="007A7829">
            <w:pPr>
              <w:pStyle w:val="a5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14:paraId="6FC164E2" w14:textId="02A0D47C" w:rsidR="00FB0288" w:rsidRPr="00BC2768" w:rsidRDefault="005C3FA8" w:rsidP="00BC2768">
      <w:pPr>
        <w:pStyle w:val="a5"/>
        <w:jc w:val="center"/>
        <w:rPr>
          <w:b/>
          <w:lang w:eastAsia="en-US" w:bidi="en-US"/>
        </w:rPr>
      </w:pPr>
      <w:proofErr w:type="gramStart"/>
      <w:r w:rsidRPr="005C3FA8">
        <w:rPr>
          <w:rFonts w:cs="Times New Roman"/>
          <w:b/>
          <w:sz w:val="28"/>
          <w:szCs w:val="28"/>
        </w:rPr>
        <w:t>Учебный  год</w:t>
      </w:r>
      <w:proofErr w:type="gramEnd"/>
      <w:r w:rsidRPr="005C3FA8">
        <w:rPr>
          <w:rFonts w:cs="Times New Roman"/>
          <w:b/>
          <w:sz w:val="28"/>
          <w:szCs w:val="28"/>
        </w:rPr>
        <w:t xml:space="preserve">: </w:t>
      </w:r>
      <w:r w:rsidR="006414DC">
        <w:rPr>
          <w:rFonts w:cs="Times New Roman"/>
          <w:b/>
          <w:sz w:val="28"/>
          <w:szCs w:val="28"/>
        </w:rPr>
        <w:t>2023-2024</w:t>
      </w:r>
      <w:r w:rsidRPr="005C3FA8">
        <w:rPr>
          <w:rFonts w:cs="Times New Roman"/>
          <w:b/>
          <w:sz w:val="28"/>
          <w:szCs w:val="28"/>
        </w:rPr>
        <w:t xml:space="preserve">    Группа: «Звёздочки»    </w:t>
      </w:r>
      <w:r w:rsidRPr="005C3FA8">
        <w:rPr>
          <w:b/>
          <w:sz w:val="28"/>
          <w:szCs w:val="28"/>
          <w:lang w:eastAsia="en-US" w:bidi="en-US"/>
        </w:rPr>
        <w:t xml:space="preserve"> Дата проведения: сентябрь</w:t>
      </w:r>
    </w:p>
    <w:sectPr w:rsidR="00FB0288" w:rsidRPr="00BC2768" w:rsidSect="00EB7803">
      <w:headerReference w:type="default" r:id="rId7"/>
      <w:pgSz w:w="16838" w:h="11906" w:orient="landscape"/>
      <w:pgMar w:top="567" w:right="1134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B4E2A" w14:textId="77777777" w:rsidR="00477031" w:rsidRDefault="00477031">
      <w:pPr>
        <w:spacing w:after="0" w:line="240" w:lineRule="auto"/>
      </w:pPr>
      <w:r>
        <w:separator/>
      </w:r>
    </w:p>
  </w:endnote>
  <w:endnote w:type="continuationSeparator" w:id="0">
    <w:p w14:paraId="0E66A034" w14:textId="77777777" w:rsidR="00477031" w:rsidRDefault="00477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MS Mincho"/>
    <w:charset w:val="CC"/>
    <w:family w:val="swiss"/>
    <w:pitch w:val="variable"/>
    <w:sig w:usb0="00000000" w:usb1="D200FDFF" w:usb2="0A24602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C9D44E" w14:textId="77777777" w:rsidR="00477031" w:rsidRDefault="00477031">
      <w:pPr>
        <w:spacing w:after="0" w:line="240" w:lineRule="auto"/>
      </w:pPr>
      <w:r>
        <w:separator/>
      </w:r>
    </w:p>
  </w:footnote>
  <w:footnote w:type="continuationSeparator" w:id="0">
    <w:p w14:paraId="696F0F42" w14:textId="77777777" w:rsidR="00477031" w:rsidRDefault="00477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9631" w14:textId="77777777" w:rsidR="00362C01" w:rsidRDefault="00362C01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612"/>
    <w:rsid w:val="00013A99"/>
    <w:rsid w:val="00037795"/>
    <w:rsid w:val="000505A5"/>
    <w:rsid w:val="000517A6"/>
    <w:rsid w:val="00073E86"/>
    <w:rsid w:val="0007517E"/>
    <w:rsid w:val="0009151A"/>
    <w:rsid w:val="000A629D"/>
    <w:rsid w:val="0011209B"/>
    <w:rsid w:val="00124F0C"/>
    <w:rsid w:val="00126810"/>
    <w:rsid w:val="00130A11"/>
    <w:rsid w:val="00133CCE"/>
    <w:rsid w:val="00140DF8"/>
    <w:rsid w:val="001948D7"/>
    <w:rsid w:val="001A58EF"/>
    <w:rsid w:val="00222EE3"/>
    <w:rsid w:val="00262612"/>
    <w:rsid w:val="00280BFA"/>
    <w:rsid w:val="002829A6"/>
    <w:rsid w:val="00287AE0"/>
    <w:rsid w:val="0029645D"/>
    <w:rsid w:val="00296ABF"/>
    <w:rsid w:val="002A6497"/>
    <w:rsid w:val="002C0399"/>
    <w:rsid w:val="00333694"/>
    <w:rsid w:val="00337AA0"/>
    <w:rsid w:val="00350019"/>
    <w:rsid w:val="00362C01"/>
    <w:rsid w:val="0037211A"/>
    <w:rsid w:val="00372235"/>
    <w:rsid w:val="0037598D"/>
    <w:rsid w:val="003B56EC"/>
    <w:rsid w:val="003C0A71"/>
    <w:rsid w:val="003C559C"/>
    <w:rsid w:val="003E25BD"/>
    <w:rsid w:val="003F1A06"/>
    <w:rsid w:val="00405022"/>
    <w:rsid w:val="004110D3"/>
    <w:rsid w:val="004159CB"/>
    <w:rsid w:val="00433041"/>
    <w:rsid w:val="00460D64"/>
    <w:rsid w:val="00477031"/>
    <w:rsid w:val="00477830"/>
    <w:rsid w:val="004A43DC"/>
    <w:rsid w:val="004D406C"/>
    <w:rsid w:val="004E2CB6"/>
    <w:rsid w:val="004E390B"/>
    <w:rsid w:val="004E3B4F"/>
    <w:rsid w:val="004E51F0"/>
    <w:rsid w:val="00512C53"/>
    <w:rsid w:val="005505C1"/>
    <w:rsid w:val="00587443"/>
    <w:rsid w:val="005931D5"/>
    <w:rsid w:val="00597E4E"/>
    <w:rsid w:val="005A0443"/>
    <w:rsid w:val="005A44A9"/>
    <w:rsid w:val="005C0ED6"/>
    <w:rsid w:val="005C3FA8"/>
    <w:rsid w:val="005C6AD4"/>
    <w:rsid w:val="005D0F68"/>
    <w:rsid w:val="005E1DC9"/>
    <w:rsid w:val="006414DC"/>
    <w:rsid w:val="00646927"/>
    <w:rsid w:val="00692839"/>
    <w:rsid w:val="006A447A"/>
    <w:rsid w:val="006A7D8C"/>
    <w:rsid w:val="006E529B"/>
    <w:rsid w:val="006F6060"/>
    <w:rsid w:val="0071435C"/>
    <w:rsid w:val="007151CD"/>
    <w:rsid w:val="00725289"/>
    <w:rsid w:val="00725B38"/>
    <w:rsid w:val="007829DF"/>
    <w:rsid w:val="007A54A3"/>
    <w:rsid w:val="007A7829"/>
    <w:rsid w:val="007C0D1A"/>
    <w:rsid w:val="007D5C04"/>
    <w:rsid w:val="007E4D6A"/>
    <w:rsid w:val="00812E78"/>
    <w:rsid w:val="00825746"/>
    <w:rsid w:val="00846A13"/>
    <w:rsid w:val="00890C74"/>
    <w:rsid w:val="0091407A"/>
    <w:rsid w:val="00973C72"/>
    <w:rsid w:val="00976601"/>
    <w:rsid w:val="00976F5A"/>
    <w:rsid w:val="009B0A11"/>
    <w:rsid w:val="009B6259"/>
    <w:rsid w:val="009C1329"/>
    <w:rsid w:val="009C4C58"/>
    <w:rsid w:val="009D57E0"/>
    <w:rsid w:val="009F48E3"/>
    <w:rsid w:val="00A12724"/>
    <w:rsid w:val="00A265C1"/>
    <w:rsid w:val="00A51661"/>
    <w:rsid w:val="00A76D9B"/>
    <w:rsid w:val="00A91C16"/>
    <w:rsid w:val="00A93BD5"/>
    <w:rsid w:val="00AC261A"/>
    <w:rsid w:val="00AE59E0"/>
    <w:rsid w:val="00AF0A0A"/>
    <w:rsid w:val="00AF3DA0"/>
    <w:rsid w:val="00B1388A"/>
    <w:rsid w:val="00B17BDE"/>
    <w:rsid w:val="00B227D0"/>
    <w:rsid w:val="00B4641A"/>
    <w:rsid w:val="00B83754"/>
    <w:rsid w:val="00B90F01"/>
    <w:rsid w:val="00BA22AC"/>
    <w:rsid w:val="00BC2768"/>
    <w:rsid w:val="00C0535E"/>
    <w:rsid w:val="00C272D3"/>
    <w:rsid w:val="00C32F94"/>
    <w:rsid w:val="00C67BE5"/>
    <w:rsid w:val="00C81E90"/>
    <w:rsid w:val="00CE0B1A"/>
    <w:rsid w:val="00D35399"/>
    <w:rsid w:val="00D37E1D"/>
    <w:rsid w:val="00D566A8"/>
    <w:rsid w:val="00D57C7D"/>
    <w:rsid w:val="00D72A5E"/>
    <w:rsid w:val="00DB69D6"/>
    <w:rsid w:val="00DC6BF6"/>
    <w:rsid w:val="00DF0F96"/>
    <w:rsid w:val="00DF69D4"/>
    <w:rsid w:val="00E2289A"/>
    <w:rsid w:val="00E25BFA"/>
    <w:rsid w:val="00E33D17"/>
    <w:rsid w:val="00E362DF"/>
    <w:rsid w:val="00E40FE3"/>
    <w:rsid w:val="00E66AC8"/>
    <w:rsid w:val="00E83B81"/>
    <w:rsid w:val="00E8482D"/>
    <w:rsid w:val="00E969C9"/>
    <w:rsid w:val="00EA64DC"/>
    <w:rsid w:val="00EA7519"/>
    <w:rsid w:val="00EB09CB"/>
    <w:rsid w:val="00EB5751"/>
    <w:rsid w:val="00EB7803"/>
    <w:rsid w:val="00ED7B8A"/>
    <w:rsid w:val="00F029FA"/>
    <w:rsid w:val="00F157F1"/>
    <w:rsid w:val="00F35F92"/>
    <w:rsid w:val="00F9674B"/>
    <w:rsid w:val="00FA3E55"/>
    <w:rsid w:val="00FA42F3"/>
    <w:rsid w:val="00FB0288"/>
    <w:rsid w:val="00FD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FDF82"/>
  <w15:docId w15:val="{98483F3E-B7F7-4887-ABA5-2A2D9904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44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A3E5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A3E55"/>
  </w:style>
  <w:style w:type="paragraph" w:styleId="a5">
    <w:name w:val="No Spacing"/>
    <w:uiPriority w:val="1"/>
    <w:qFormat/>
    <w:rsid w:val="00FA3E55"/>
    <w:pPr>
      <w:widowControl w:val="0"/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5A44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E3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DF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EB780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B780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B780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B780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B7803"/>
    <w:rPr>
      <w:b/>
      <w:bCs/>
      <w:sz w:val="20"/>
      <w:szCs w:val="20"/>
    </w:rPr>
  </w:style>
  <w:style w:type="table" w:styleId="ad">
    <w:name w:val="Table Grid"/>
    <w:basedOn w:val="a1"/>
    <w:uiPriority w:val="59"/>
    <w:unhideWhenUsed/>
    <w:rsid w:val="00460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F4ED1-C8B2-4AA1-80D9-CC92BEE6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6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8</cp:revision>
  <cp:lastPrinted>2022-11-14T08:31:00Z</cp:lastPrinted>
  <dcterms:created xsi:type="dcterms:W3CDTF">2022-11-11T12:16:00Z</dcterms:created>
  <dcterms:modified xsi:type="dcterms:W3CDTF">2026-08-24T04:43:00Z</dcterms:modified>
</cp:coreProperties>
</file>